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1364" w14:textId="565287B3" w:rsidR="005D13AB" w:rsidRDefault="005D13AB" w:rsidP="005D13AB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125452749"/>
      <w:bookmarkStart w:id="1" w:name="_Toc1472175375"/>
      <w:r w:rsidRPr="005D13A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Appendix C – Implementation Team </w:t>
      </w:r>
      <w:bookmarkEnd w:id="0"/>
      <w:r w:rsidR="00AC62D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Statement of Commitment</w:t>
      </w:r>
      <w:r w:rsidRPr="005D13A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bookmarkEnd w:id="1"/>
    </w:p>
    <w:p w14:paraId="2D721B3B" w14:textId="77777777" w:rsidR="005D13AB" w:rsidRPr="005D13AB" w:rsidRDefault="005D13AB" w:rsidP="005D13AB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222F185" w14:textId="58D06504" w:rsidR="00C13725" w:rsidRPr="004362D0" w:rsidRDefault="00AC62DC" w:rsidP="00FE01E8">
      <w:pPr>
        <w:spacing w:after="92" w:line="259" w:lineRule="auto"/>
        <w:ind w:left="90" w:firstLine="90"/>
        <w:jc w:val="center"/>
        <w:rPr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sz w:val="36"/>
          <w:szCs w:val="36"/>
          <w:u w:val="single" w:color="000000"/>
        </w:rPr>
        <w:t>STATEMENT OF COMMITMENT</w:t>
      </w:r>
    </w:p>
    <w:p w14:paraId="60F0B3F9" w14:textId="2D220777" w:rsidR="00C13725" w:rsidRDefault="00C13725" w:rsidP="00FE01E8">
      <w:pPr>
        <w:spacing w:after="92" w:line="259" w:lineRule="auto"/>
        <w:ind w:left="90" w:firstLine="90"/>
        <w:jc w:val="center"/>
        <w:rPr>
          <w:rFonts w:ascii="Garamond" w:eastAsia="Garamond" w:hAnsi="Garamond" w:cs="Garamond"/>
          <w:b/>
          <w:sz w:val="28"/>
          <w:u w:color="000000"/>
        </w:rPr>
      </w:pPr>
      <w:r w:rsidRPr="0028111A">
        <w:rPr>
          <w:rFonts w:ascii="Garamond" w:eastAsia="Garamond" w:hAnsi="Garamond" w:cs="Garamond"/>
          <w:b/>
          <w:sz w:val="28"/>
          <w:u w:color="000000"/>
        </w:rPr>
        <w:t>Proposals to Innovate Financial Systems to Build Capacity for Increased and Sustainable Early Childhood Education (ECE) Compensation</w:t>
      </w:r>
    </w:p>
    <w:p w14:paraId="0D851D3A" w14:textId="77777777" w:rsidR="0028111A" w:rsidRPr="0028111A" w:rsidRDefault="0028111A" w:rsidP="00FE01E8">
      <w:pPr>
        <w:spacing w:after="92" w:line="259" w:lineRule="auto"/>
        <w:ind w:left="90" w:firstLine="90"/>
        <w:jc w:val="center"/>
        <w:rPr>
          <w:rFonts w:ascii="Garamond" w:eastAsia="Garamond" w:hAnsi="Garamond" w:cs="Garamond"/>
          <w:b/>
          <w:sz w:val="28"/>
          <w:u w:color="000000"/>
        </w:rPr>
      </w:pPr>
    </w:p>
    <w:sdt>
      <w:sdtPr>
        <w:rPr>
          <w:rFonts w:ascii="Garamond" w:eastAsia="Garamond" w:hAnsi="Garamond" w:cs="Garamond"/>
          <w:b/>
          <w:sz w:val="28"/>
          <w:u w:color="000000"/>
        </w:rPr>
        <w:id w:val="-219292635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62330BC4" w14:textId="77777777" w:rsidR="00FE01E8" w:rsidRPr="0028111A" w:rsidRDefault="00FE01E8" w:rsidP="00FE01E8">
          <w:pPr>
            <w:spacing w:after="92" w:line="259" w:lineRule="auto"/>
            <w:jc w:val="center"/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</w:pPr>
          <w:r w:rsidRPr="0028111A"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  <w:t>All italicized sentences are considered instructions and should be deleted prior to the</w:t>
          </w:r>
        </w:p>
        <w:p w14:paraId="4A0917A5" w14:textId="5A901C32" w:rsidR="00C13725" w:rsidRPr="0028111A" w:rsidRDefault="00FE01E8" w:rsidP="00FE01E8">
          <w:pPr>
            <w:spacing w:after="92" w:line="259" w:lineRule="auto"/>
            <w:jc w:val="center"/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</w:pPr>
          <w:r w:rsidRPr="0028111A"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  <w:t xml:space="preserve">submission of the final </w:t>
          </w:r>
          <w:r w:rsidR="00AC62DC"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  <w:t>Statement of Commitment</w:t>
          </w:r>
          <w:r w:rsidRPr="0028111A">
            <w:rPr>
              <w:rFonts w:ascii="Arial" w:eastAsia="Garamond" w:hAnsi="Arial" w:cs="Arial"/>
              <w:bCs/>
              <w:i/>
              <w:iCs/>
              <w:sz w:val="20"/>
              <w:szCs w:val="20"/>
              <w:u w:color="000000"/>
            </w:rPr>
            <w:t>.</w:t>
          </w:r>
        </w:p>
      </w:sdtContent>
    </w:sdt>
    <w:p w14:paraId="55451B29" w14:textId="77777777" w:rsidR="00C13725" w:rsidRDefault="00C13725" w:rsidP="00C13725">
      <w:pPr>
        <w:spacing w:after="92" w:line="259" w:lineRule="auto"/>
        <w:rPr>
          <w:rFonts w:ascii="Arial" w:eastAsia="Garamond" w:hAnsi="Arial" w:cs="Arial"/>
          <w:bCs/>
          <w:sz w:val="20"/>
          <w:szCs w:val="20"/>
          <w:u w:color="000000"/>
        </w:rPr>
      </w:pPr>
    </w:p>
    <w:p w14:paraId="0EFD1B16" w14:textId="5D5FD8DD" w:rsidR="00C13725" w:rsidRDefault="00C13725" w:rsidP="007033D3">
      <w:pPr>
        <w:spacing w:after="92" w:line="259" w:lineRule="auto"/>
        <w:rPr>
          <w:rFonts w:ascii="Arial" w:eastAsia="Garamond" w:hAnsi="Arial" w:cs="Arial"/>
          <w:bCs/>
          <w:sz w:val="20"/>
          <w:szCs w:val="20"/>
          <w:u w:color="000000"/>
        </w:rPr>
      </w:pPr>
      <w:r w:rsidRPr="00C13725">
        <w:rPr>
          <w:rFonts w:ascii="Arial" w:eastAsia="Garamond" w:hAnsi="Arial" w:cs="Arial"/>
          <w:bCs/>
          <w:sz w:val="20"/>
          <w:szCs w:val="20"/>
          <w:u w:color="000000"/>
        </w:rPr>
        <w:t xml:space="preserve">This </w:t>
      </w:r>
      <w:r w:rsidR="00AC62DC">
        <w:rPr>
          <w:rFonts w:ascii="Arial" w:eastAsia="Garamond" w:hAnsi="Arial" w:cs="Arial"/>
          <w:bCs/>
          <w:sz w:val="20"/>
          <w:szCs w:val="20"/>
          <w:u w:color="000000"/>
        </w:rPr>
        <w:t>Statement of Commitment</w:t>
      </w:r>
      <w:r w:rsidRPr="00C13725">
        <w:rPr>
          <w:rFonts w:ascii="Arial" w:eastAsia="Garamond" w:hAnsi="Arial" w:cs="Arial"/>
          <w:bCs/>
          <w:sz w:val="20"/>
          <w:szCs w:val="20"/>
          <w:u w:color="000000"/>
        </w:rPr>
        <w:t xml:space="preserve"> is entered into by and between</w:t>
      </w:r>
      <w:r w:rsidR="007033D3">
        <w:rPr>
          <w:rFonts w:ascii="Arial" w:eastAsia="Garamond" w:hAnsi="Arial" w:cs="Arial"/>
          <w:bCs/>
          <w:sz w:val="20"/>
          <w:szCs w:val="20"/>
          <w:u w:color="000000"/>
        </w:rPr>
        <w:t xml:space="preserve"> the </w:t>
      </w:r>
      <w:r w:rsidR="007033D3" w:rsidRPr="002D02BE">
        <w:rPr>
          <w:rFonts w:ascii="Arial" w:eastAsia="Garamond" w:hAnsi="Arial" w:cs="Arial"/>
          <w:bCs/>
          <w:sz w:val="20"/>
          <w:szCs w:val="20"/>
          <w:u w:color="000000"/>
        </w:rPr>
        <w:t>following required partners and any additional partners</w:t>
      </w:r>
      <w:r w:rsidR="007033D3">
        <w:rPr>
          <w:rFonts w:ascii="Arial" w:eastAsia="Garamond" w:hAnsi="Arial" w:cs="Arial"/>
          <w:bCs/>
          <w:sz w:val="20"/>
          <w:szCs w:val="20"/>
          <w:u w:color="000000"/>
        </w:rPr>
        <w:t xml:space="preserve"> listed:</w:t>
      </w:r>
    </w:p>
    <w:p w14:paraId="7E7FED8B" w14:textId="0CC8ED7A" w:rsidR="00ED7E37" w:rsidRDefault="00ED7E37" w:rsidP="007033D3">
      <w:pPr>
        <w:spacing w:after="92" w:line="259" w:lineRule="auto"/>
        <w:rPr>
          <w:rFonts w:ascii="Arial" w:eastAsia="Garamond" w:hAnsi="Arial" w:cs="Arial"/>
          <w:bCs/>
          <w:sz w:val="20"/>
          <w:szCs w:val="20"/>
          <w:u w:color="000000"/>
        </w:rPr>
      </w:pPr>
    </w:p>
    <w:p w14:paraId="55C43A9D" w14:textId="7F4205B2" w:rsidR="00384231" w:rsidRDefault="007D30DE" w:rsidP="003842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CORE IMPLEMENTATION TEAM: </w:t>
      </w:r>
      <w:r w:rsidR="00384231" w:rsidRPr="00610104">
        <w:rPr>
          <w:rFonts w:ascii="Arial" w:hAnsi="Arial" w:cs="Arial"/>
          <w:b/>
          <w:bCs/>
          <w:sz w:val="20"/>
          <w:szCs w:val="20"/>
        </w:rPr>
        <w:t>REQUIRED PARTNERS</w:t>
      </w:r>
    </w:p>
    <w:p w14:paraId="58D5EA2C" w14:textId="77777777" w:rsidR="00384231" w:rsidRPr="00610104" w:rsidRDefault="00384231" w:rsidP="00384231">
      <w:pPr>
        <w:rPr>
          <w:rFonts w:ascii="Arial" w:hAnsi="Arial" w:cs="Arial"/>
          <w:b/>
          <w:bCs/>
          <w:sz w:val="20"/>
          <w:szCs w:val="20"/>
        </w:rPr>
      </w:pPr>
    </w:p>
    <w:p w14:paraId="64097B57" w14:textId="46BEE800" w:rsidR="00384231" w:rsidRDefault="00C1625E" w:rsidP="00384231">
      <w:pPr>
        <w:rPr>
          <w:rFonts w:ascii="Arial" w:hAnsi="Arial" w:cs="Arial"/>
          <w:sz w:val="20"/>
          <w:szCs w:val="20"/>
        </w:rPr>
      </w:pPr>
      <w:r w:rsidRPr="008D25E4">
        <w:rPr>
          <w:rFonts w:ascii="Arial" w:hAnsi="Arial" w:cs="Arial"/>
          <w:sz w:val="20"/>
          <w:szCs w:val="20"/>
        </w:rPr>
        <w:t xml:space="preserve">The grant partnership </w:t>
      </w:r>
      <w:r w:rsidRPr="008D25E4">
        <w:rPr>
          <w:rFonts w:ascii="Arial" w:hAnsi="Arial" w:cs="Arial"/>
          <w:b/>
          <w:bCs/>
          <w:sz w:val="20"/>
          <w:szCs w:val="20"/>
        </w:rPr>
        <w:t>must</w:t>
      </w:r>
      <w:r w:rsidRPr="008D25E4">
        <w:rPr>
          <w:rFonts w:ascii="Arial" w:hAnsi="Arial" w:cs="Arial"/>
          <w:sz w:val="20"/>
          <w:szCs w:val="20"/>
        </w:rPr>
        <w:t xml:space="preserve"> be inclusive of leadership and/or senior staff of</w:t>
      </w:r>
      <w:r w:rsidR="00384231" w:rsidRPr="00610104">
        <w:rPr>
          <w:rFonts w:ascii="Arial" w:hAnsi="Arial" w:cs="Arial"/>
          <w:sz w:val="20"/>
          <w:szCs w:val="20"/>
        </w:rPr>
        <w:t xml:space="preserve"> the entities below. </w:t>
      </w:r>
    </w:p>
    <w:p w14:paraId="24D72F1A" w14:textId="77777777" w:rsidR="0028111A" w:rsidRDefault="0028111A" w:rsidP="0038423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i/>
          <w:iCs/>
          <w:sz w:val="20"/>
          <w:szCs w:val="20"/>
        </w:rPr>
        <w:id w:val="-1373923559"/>
        <w:placeholder>
          <w:docPart w:val="DefaultPlaceholder_-1854013440"/>
        </w:placeholder>
      </w:sdtPr>
      <w:sdtContent>
        <w:p w14:paraId="5ACD9E6F" w14:textId="3595EA76" w:rsidR="008D25E4" w:rsidRPr="008D25E4" w:rsidRDefault="00384231" w:rsidP="00384231">
          <w:pPr>
            <w:spacing w:after="160" w:line="259" w:lineRule="auto"/>
            <w:rPr>
              <w:rFonts w:ascii="Arial" w:hAnsi="Arial" w:cs="Arial"/>
              <w:sz w:val="20"/>
              <w:szCs w:val="20"/>
            </w:rPr>
          </w:pP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>Please provide the agency name and a brief description of each agency.</w:t>
          </w:r>
        </w:p>
      </w:sdtContent>
    </w:sdt>
    <w:p w14:paraId="1D43DC65" w14:textId="77777777" w:rsidR="00384231" w:rsidRPr="00610104" w:rsidRDefault="00384231" w:rsidP="00384231">
      <w:pPr>
        <w:numPr>
          <w:ilvl w:val="2"/>
          <w:numId w:val="1"/>
        </w:numPr>
        <w:tabs>
          <w:tab w:val="clear" w:pos="2160"/>
          <w:tab w:val="left" w:pos="720"/>
        </w:tabs>
        <w:spacing w:after="16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A: </w:t>
      </w:r>
      <w:r w:rsidRPr="00610104">
        <w:rPr>
          <w:rFonts w:ascii="Arial" w:hAnsi="Arial" w:cs="Arial"/>
          <w:sz w:val="20"/>
          <w:szCs w:val="20"/>
        </w:rPr>
        <w:t>The</w:t>
      </w:r>
      <w:r w:rsidRPr="008D25E4">
        <w:rPr>
          <w:rFonts w:ascii="Arial" w:hAnsi="Arial" w:cs="Arial"/>
          <w:sz w:val="20"/>
          <w:szCs w:val="20"/>
        </w:rPr>
        <w:t xml:space="preserve"> fiscal entity that controls the </w:t>
      </w:r>
      <w:r w:rsidRPr="008D25E4">
        <w:rPr>
          <w:rFonts w:ascii="Arial" w:hAnsi="Arial" w:cs="Arial"/>
          <w:b/>
          <w:bCs/>
          <w:sz w:val="20"/>
          <w:szCs w:val="20"/>
        </w:rPr>
        <w:t>administrative budget</w:t>
      </w:r>
      <w:r w:rsidRPr="008D25E4">
        <w:rPr>
          <w:rFonts w:ascii="Arial" w:hAnsi="Arial" w:cs="Arial"/>
          <w:sz w:val="20"/>
          <w:szCs w:val="20"/>
        </w:rPr>
        <w:t xml:space="preserve"> such as the Office of Management and Budget (or equivalent)</w:t>
      </w:r>
      <w:r w:rsidRPr="00610104">
        <w:rPr>
          <w:rFonts w:ascii="Arial" w:hAnsi="Arial" w:cs="Arial"/>
          <w:sz w:val="20"/>
          <w:szCs w:val="20"/>
        </w:rPr>
        <w:t>.</w:t>
      </w:r>
    </w:p>
    <w:p w14:paraId="4F6AE0E3" w14:textId="746B4BD1" w:rsidR="00384231" w:rsidRPr="00610104" w:rsidRDefault="00384231" w:rsidP="00384231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Organization Name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46936251"/>
          <w:placeholder>
            <w:docPart w:val="B270B58B9AA944079E8207E123C52D72"/>
          </w:placeholder>
          <w:showingPlcHdr/>
        </w:sdtPr>
        <w:sdtContent>
          <w:r w:rsidR="00D45988"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52424845" w14:textId="0B436B21" w:rsidR="00384231" w:rsidRPr="00610104" w:rsidRDefault="00384231" w:rsidP="00384231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76875546"/>
          <w:placeholder>
            <w:docPart w:val="5C545DD120BC4899B81F49ED3E43E531"/>
          </w:placeholder>
          <w:showingPlcHdr/>
        </w:sdtPr>
        <w:sdtContent>
          <w:r w:rsidR="00D45988">
            <w:rPr>
              <w:rStyle w:val="PlaceholderText"/>
            </w:rPr>
            <w:t xml:space="preserve"> </w:t>
          </w:r>
        </w:sdtContent>
      </w:sdt>
    </w:p>
    <w:p w14:paraId="53DB56CE" w14:textId="77777777" w:rsidR="00384231" w:rsidRPr="00610104" w:rsidRDefault="00384231" w:rsidP="00384231">
      <w:pPr>
        <w:pStyle w:val="NoSpacing"/>
        <w:rPr>
          <w:rFonts w:ascii="Arial" w:hAnsi="Arial" w:cs="Arial"/>
          <w:sz w:val="20"/>
          <w:szCs w:val="20"/>
        </w:rPr>
      </w:pPr>
    </w:p>
    <w:p w14:paraId="209E1194" w14:textId="6D352A2B" w:rsidR="00384231" w:rsidRPr="00610104" w:rsidRDefault="00384231" w:rsidP="00384231">
      <w:pPr>
        <w:numPr>
          <w:ilvl w:val="2"/>
          <w:numId w:val="1"/>
        </w:numPr>
        <w:tabs>
          <w:tab w:val="clear" w:pos="2160"/>
          <w:tab w:val="left" w:pos="720"/>
        </w:tabs>
        <w:spacing w:after="16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B: </w:t>
      </w:r>
      <w:r w:rsidRPr="00610104">
        <w:rPr>
          <w:rFonts w:ascii="Arial" w:hAnsi="Arial" w:cs="Arial"/>
          <w:sz w:val="20"/>
          <w:szCs w:val="20"/>
        </w:rPr>
        <w:t>The</w:t>
      </w:r>
      <w:r w:rsidRPr="008D25E4">
        <w:rPr>
          <w:rFonts w:ascii="Arial" w:hAnsi="Arial" w:cs="Arial"/>
          <w:sz w:val="20"/>
          <w:szCs w:val="20"/>
        </w:rPr>
        <w:t xml:space="preserve"> administrative entity with authority over </w:t>
      </w:r>
      <w:proofErr w:type="gramStart"/>
      <w:r w:rsidRPr="008D25E4">
        <w:rPr>
          <w:rFonts w:ascii="Arial" w:hAnsi="Arial" w:cs="Arial"/>
          <w:b/>
          <w:bCs/>
          <w:sz w:val="20"/>
          <w:szCs w:val="20"/>
        </w:rPr>
        <w:t>child care</w:t>
      </w:r>
      <w:proofErr w:type="gramEnd"/>
      <w:r w:rsidRPr="008D25E4">
        <w:rPr>
          <w:rFonts w:ascii="Arial" w:hAnsi="Arial" w:cs="Arial"/>
          <w:b/>
          <w:bCs/>
          <w:sz w:val="20"/>
          <w:szCs w:val="20"/>
        </w:rPr>
        <w:t> funding</w:t>
      </w:r>
      <w:r w:rsidR="007D30DE">
        <w:rPr>
          <w:rFonts w:ascii="Arial" w:hAnsi="Arial" w:cs="Arial"/>
          <w:sz w:val="20"/>
          <w:szCs w:val="20"/>
        </w:rPr>
        <w:t>.</w:t>
      </w:r>
    </w:p>
    <w:p w14:paraId="15085014" w14:textId="77777777" w:rsidR="000D0185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="000D0185" w:rsidRPr="000D0185">
        <w:rPr>
          <w:rFonts w:ascii="Arial" w:hAnsi="Arial" w:cs="Arial"/>
          <w:b/>
          <w:bCs/>
          <w:sz w:val="20"/>
          <w:szCs w:val="20"/>
        </w:rPr>
        <w:t>Organization Name</w:t>
      </w:r>
      <w:r w:rsidR="000D0185"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83511262"/>
          <w:placeholder>
            <w:docPart w:val="A28D5D47C79247C092394AB4F83F007D"/>
          </w:placeholder>
          <w:showingPlcHdr/>
        </w:sdtPr>
        <w:sdtContent>
          <w:r w:rsidR="000D0185"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7AF4D6BE" w14:textId="77777777" w:rsidR="000D0185" w:rsidRPr="00610104" w:rsidRDefault="000D0185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23313890"/>
          <w:placeholder>
            <w:docPart w:val="48FE571C3800416F8BD7EA324DA98452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6E95ADC5" w14:textId="1DDF422B" w:rsidR="00384231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</w:p>
    <w:p w14:paraId="2EBE32BA" w14:textId="435FF031" w:rsidR="00384231" w:rsidRPr="000D0185" w:rsidRDefault="00384231" w:rsidP="000D0185">
      <w:pPr>
        <w:pStyle w:val="ListParagraph"/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C: </w:t>
      </w:r>
      <w:r w:rsidRPr="00610104">
        <w:rPr>
          <w:rFonts w:ascii="Arial" w:hAnsi="Arial" w:cs="Arial"/>
          <w:sz w:val="20"/>
          <w:szCs w:val="20"/>
        </w:rPr>
        <w:t xml:space="preserve">The administrative entity with authority over </w:t>
      </w:r>
      <w:r w:rsidR="007D30DE" w:rsidRPr="007D30DE">
        <w:rPr>
          <w:rFonts w:ascii="Arial" w:hAnsi="Arial" w:cs="Arial"/>
          <w:b/>
          <w:bCs/>
          <w:sz w:val="20"/>
          <w:szCs w:val="20"/>
        </w:rPr>
        <w:t>public</w:t>
      </w:r>
      <w:r w:rsidR="007D30DE">
        <w:rPr>
          <w:rFonts w:ascii="Arial" w:hAnsi="Arial" w:cs="Arial"/>
          <w:sz w:val="20"/>
          <w:szCs w:val="20"/>
        </w:rPr>
        <w:t xml:space="preserve"> </w:t>
      </w:r>
      <w:r w:rsidRPr="00610104">
        <w:rPr>
          <w:rFonts w:ascii="Arial" w:hAnsi="Arial" w:cs="Arial"/>
          <w:b/>
          <w:bCs/>
          <w:sz w:val="20"/>
          <w:szCs w:val="20"/>
        </w:rPr>
        <w:t>education funding</w:t>
      </w:r>
      <w:r w:rsidR="007D30DE">
        <w:rPr>
          <w:rFonts w:ascii="Arial" w:hAnsi="Arial" w:cs="Arial"/>
          <w:sz w:val="20"/>
          <w:szCs w:val="20"/>
        </w:rPr>
        <w:t>.</w:t>
      </w:r>
    </w:p>
    <w:p w14:paraId="2309C8A5" w14:textId="77777777" w:rsidR="000D0185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="000D0185">
        <w:rPr>
          <w:rFonts w:ascii="Arial" w:hAnsi="Arial" w:cs="Arial"/>
          <w:sz w:val="20"/>
          <w:szCs w:val="20"/>
        </w:rPr>
        <w:tab/>
      </w:r>
      <w:r w:rsidR="000D0185" w:rsidRPr="000D0185">
        <w:rPr>
          <w:rFonts w:ascii="Arial" w:hAnsi="Arial" w:cs="Arial"/>
          <w:b/>
          <w:bCs/>
          <w:sz w:val="20"/>
          <w:szCs w:val="20"/>
        </w:rPr>
        <w:t>Organization Name</w:t>
      </w:r>
      <w:r w:rsidR="000D0185"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27462131"/>
          <w:placeholder>
            <w:docPart w:val="9DF3D5F828A141C2A14A92E8D9A04E3E"/>
          </w:placeholder>
          <w:showingPlcHdr/>
        </w:sdtPr>
        <w:sdtContent>
          <w:r w:rsidR="000D0185"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49633736" w14:textId="77777777" w:rsidR="000D0185" w:rsidRPr="00610104" w:rsidRDefault="000D0185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73782598"/>
          <w:placeholder>
            <w:docPart w:val="F5088430D89845608940C451F7D6B5FE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0DCF2AF2" w14:textId="7E49E137" w:rsidR="00384231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</w:p>
    <w:p w14:paraId="5FAF3CD6" w14:textId="77777777" w:rsidR="00384231" w:rsidRPr="00610104" w:rsidRDefault="00384231" w:rsidP="00384231">
      <w:pPr>
        <w:numPr>
          <w:ilvl w:val="2"/>
          <w:numId w:val="1"/>
        </w:numPr>
        <w:tabs>
          <w:tab w:val="clear" w:pos="2160"/>
          <w:tab w:val="left" w:pos="720"/>
        </w:tabs>
        <w:spacing w:after="16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D: </w:t>
      </w:r>
      <w:r w:rsidRPr="00610104">
        <w:rPr>
          <w:rFonts w:ascii="Arial" w:hAnsi="Arial" w:cs="Arial"/>
          <w:sz w:val="20"/>
          <w:szCs w:val="20"/>
        </w:rPr>
        <w:t>T</w:t>
      </w:r>
      <w:r w:rsidRPr="008D25E4">
        <w:rPr>
          <w:rFonts w:ascii="Arial" w:hAnsi="Arial" w:cs="Arial"/>
          <w:sz w:val="20"/>
          <w:szCs w:val="20"/>
        </w:rPr>
        <w:t xml:space="preserve">he administrative entity with authority over </w:t>
      </w:r>
      <w:r w:rsidRPr="008D25E4">
        <w:rPr>
          <w:rFonts w:ascii="Arial" w:hAnsi="Arial" w:cs="Arial"/>
          <w:b/>
          <w:bCs/>
          <w:sz w:val="20"/>
          <w:szCs w:val="20"/>
        </w:rPr>
        <w:t>preschool/pre-kindergarten programs and funding</w:t>
      </w:r>
      <w:r w:rsidRPr="00610104">
        <w:rPr>
          <w:rFonts w:ascii="Arial" w:hAnsi="Arial" w:cs="Arial"/>
          <w:sz w:val="20"/>
          <w:szCs w:val="20"/>
        </w:rPr>
        <w:t>.</w:t>
      </w:r>
    </w:p>
    <w:p w14:paraId="4A2ECB62" w14:textId="77777777" w:rsidR="000D0185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="000D0185" w:rsidRPr="000D0185">
        <w:rPr>
          <w:rFonts w:ascii="Arial" w:hAnsi="Arial" w:cs="Arial"/>
          <w:b/>
          <w:bCs/>
          <w:sz w:val="20"/>
          <w:szCs w:val="20"/>
        </w:rPr>
        <w:t>Organization Name</w:t>
      </w:r>
      <w:r w:rsidR="000D0185"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7663663"/>
          <w:placeholder>
            <w:docPart w:val="0DA7040688C947C2B104512F4E70CC1C"/>
          </w:placeholder>
          <w:showingPlcHdr/>
        </w:sdtPr>
        <w:sdtContent>
          <w:r w:rsidR="000D0185"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003D4F27" w14:textId="77777777" w:rsidR="000D0185" w:rsidRPr="00610104" w:rsidRDefault="000D0185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59664226"/>
          <w:placeholder>
            <w:docPart w:val="07300DC9E92148D0885BC28E9F2266DF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2E91E3E2" w14:textId="4B122D2F" w:rsidR="008D25E4" w:rsidRPr="008D25E4" w:rsidRDefault="00000000" w:rsidP="000D0185">
      <w:pPr>
        <w:pStyle w:val="NoSpacing"/>
        <w:rPr>
          <w:rFonts w:ascii="Arial" w:hAnsi="Arial" w:cs="Arial"/>
          <w:sz w:val="20"/>
          <w:szCs w:val="20"/>
        </w:rPr>
      </w:pPr>
    </w:p>
    <w:p w14:paraId="2DE01850" w14:textId="1A303255" w:rsidR="00384231" w:rsidRPr="00610104" w:rsidRDefault="00384231" w:rsidP="00384231">
      <w:pPr>
        <w:numPr>
          <w:ilvl w:val="2"/>
          <w:numId w:val="1"/>
        </w:numPr>
        <w:tabs>
          <w:tab w:val="clear" w:pos="2160"/>
          <w:tab w:val="left" w:pos="720"/>
        </w:tabs>
        <w:spacing w:after="16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E: </w:t>
      </w:r>
      <w:r w:rsidRPr="00610104">
        <w:rPr>
          <w:rFonts w:ascii="Arial" w:hAnsi="Arial" w:cs="Arial"/>
          <w:sz w:val="20"/>
          <w:szCs w:val="20"/>
        </w:rPr>
        <w:t>T</w:t>
      </w:r>
      <w:r w:rsidRPr="008D25E4">
        <w:rPr>
          <w:rFonts w:ascii="Arial" w:hAnsi="Arial" w:cs="Arial"/>
          <w:sz w:val="20"/>
          <w:szCs w:val="20"/>
        </w:rPr>
        <w:t xml:space="preserve">he administrative entity with authority over </w:t>
      </w:r>
      <w:r w:rsidRPr="008D25E4">
        <w:rPr>
          <w:rFonts w:ascii="Arial" w:hAnsi="Arial" w:cs="Arial"/>
          <w:b/>
          <w:bCs/>
          <w:sz w:val="20"/>
          <w:szCs w:val="20"/>
        </w:rPr>
        <w:t>higher education</w:t>
      </w:r>
      <w:r w:rsidR="00527D35">
        <w:rPr>
          <w:rFonts w:ascii="Arial" w:hAnsi="Arial" w:cs="Arial"/>
          <w:b/>
          <w:bCs/>
          <w:sz w:val="20"/>
          <w:szCs w:val="20"/>
        </w:rPr>
        <w:t xml:space="preserve"> programs and/or funding</w:t>
      </w:r>
      <w:r w:rsidRPr="00610104">
        <w:rPr>
          <w:rFonts w:ascii="Arial" w:hAnsi="Arial" w:cs="Arial"/>
          <w:sz w:val="20"/>
          <w:szCs w:val="20"/>
        </w:rPr>
        <w:t>.</w:t>
      </w:r>
    </w:p>
    <w:p w14:paraId="13D93B10" w14:textId="77777777" w:rsidR="000D0185" w:rsidRPr="00610104" w:rsidRDefault="000D0185" w:rsidP="000D0185">
      <w:pPr>
        <w:pStyle w:val="NoSpacing"/>
        <w:ind w:left="1080" w:firstLine="360"/>
        <w:rPr>
          <w:rFonts w:ascii="Arial" w:hAnsi="Arial" w:cs="Arial"/>
          <w:sz w:val="20"/>
          <w:szCs w:val="20"/>
        </w:rPr>
      </w:pPr>
      <w:r w:rsidRPr="000D0185">
        <w:rPr>
          <w:rFonts w:ascii="Arial" w:hAnsi="Arial" w:cs="Arial"/>
          <w:b/>
          <w:bCs/>
          <w:sz w:val="20"/>
          <w:szCs w:val="20"/>
        </w:rPr>
        <w:lastRenderedPageBreak/>
        <w:t>Organization Name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75678789"/>
          <w:placeholder>
            <w:docPart w:val="87A20861DD904AA3B9A2A379CE6EC9FA"/>
          </w:placeholder>
          <w:showingPlcHdr/>
        </w:sdtPr>
        <w:sdtContent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0FBB7F73" w14:textId="28B6DF95" w:rsidR="000D0185" w:rsidRPr="00610104" w:rsidRDefault="000D0185" w:rsidP="000D0185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041902967"/>
          <w:placeholder>
            <w:docPart w:val="C06EDAA6B66A4C8AB7690BE621DEDF65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78D6D112" w14:textId="18B49E03" w:rsidR="008D25E4" w:rsidRPr="008D25E4" w:rsidRDefault="007D30DE" w:rsidP="007D30DE">
      <w:pPr>
        <w:tabs>
          <w:tab w:val="left" w:pos="3360"/>
        </w:tabs>
        <w:spacing w:after="160"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1F8704" w14:textId="4D9EB01B" w:rsidR="00384231" w:rsidRPr="00610104" w:rsidRDefault="00384231" w:rsidP="00384231">
      <w:pPr>
        <w:numPr>
          <w:ilvl w:val="2"/>
          <w:numId w:val="1"/>
        </w:numPr>
        <w:tabs>
          <w:tab w:val="clear" w:pos="2160"/>
          <w:tab w:val="left" w:pos="720"/>
        </w:tabs>
        <w:spacing w:after="16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F: </w:t>
      </w:r>
      <w:r w:rsidRPr="008D25E4">
        <w:rPr>
          <w:rFonts w:ascii="Arial" w:hAnsi="Arial" w:cs="Arial"/>
          <w:sz w:val="20"/>
          <w:szCs w:val="20"/>
        </w:rPr>
        <w:t xml:space="preserve">The administrative entity with authority over any </w:t>
      </w:r>
      <w:r w:rsidRPr="008D25E4">
        <w:rPr>
          <w:rFonts w:ascii="Arial" w:hAnsi="Arial" w:cs="Arial"/>
          <w:b/>
          <w:bCs/>
          <w:sz w:val="20"/>
          <w:szCs w:val="20"/>
        </w:rPr>
        <w:t>Special</w:t>
      </w:r>
      <w:r w:rsidR="00527D35">
        <w:rPr>
          <w:rFonts w:ascii="Arial" w:hAnsi="Arial" w:cs="Arial"/>
          <w:b/>
          <w:bCs/>
          <w:sz w:val="20"/>
          <w:szCs w:val="20"/>
        </w:rPr>
        <w:t xml:space="preserve"> Revenue</w:t>
      </w:r>
      <w:r w:rsidRPr="008D25E4">
        <w:rPr>
          <w:rFonts w:ascii="Arial" w:hAnsi="Arial" w:cs="Arial"/>
          <w:b/>
          <w:bCs/>
          <w:sz w:val="20"/>
          <w:szCs w:val="20"/>
        </w:rPr>
        <w:t xml:space="preserve"> Funds </w:t>
      </w:r>
      <w:r w:rsidRPr="008D25E4">
        <w:rPr>
          <w:rFonts w:ascii="Arial" w:hAnsi="Arial" w:cs="Arial"/>
          <w:sz w:val="20"/>
          <w:szCs w:val="20"/>
        </w:rPr>
        <w:t>(if applicable)</w:t>
      </w:r>
      <w:r w:rsidRPr="00610104">
        <w:rPr>
          <w:rFonts w:ascii="Arial" w:hAnsi="Arial" w:cs="Arial"/>
          <w:sz w:val="20"/>
          <w:szCs w:val="20"/>
        </w:rPr>
        <w:t>.</w:t>
      </w:r>
    </w:p>
    <w:p w14:paraId="094C1C38" w14:textId="0A66D225" w:rsidR="000D0185" w:rsidRPr="00610104" w:rsidRDefault="00384231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="000D0185">
        <w:rPr>
          <w:rFonts w:ascii="Arial" w:hAnsi="Arial" w:cs="Arial"/>
          <w:sz w:val="20"/>
          <w:szCs w:val="20"/>
        </w:rPr>
        <w:tab/>
      </w:r>
      <w:r w:rsidR="000D0185" w:rsidRPr="000D0185">
        <w:rPr>
          <w:rFonts w:ascii="Arial" w:hAnsi="Arial" w:cs="Arial"/>
          <w:b/>
          <w:bCs/>
          <w:sz w:val="20"/>
          <w:szCs w:val="20"/>
        </w:rPr>
        <w:t>Organization Name</w:t>
      </w:r>
      <w:r w:rsidR="000D0185"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62946987"/>
          <w:placeholder>
            <w:docPart w:val="A6247926AE074F2E90A67C95A96E3809"/>
          </w:placeholder>
          <w:showingPlcHdr/>
        </w:sdtPr>
        <w:sdtContent>
          <w:r w:rsidR="000D0185" w:rsidRPr="000D0185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47E34F6F" w14:textId="77777777" w:rsidR="000D0185" w:rsidRPr="00610104" w:rsidRDefault="000D0185" w:rsidP="000D0185">
      <w:pPr>
        <w:pStyle w:val="NoSpacing"/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ab/>
      </w:r>
      <w:r w:rsidRPr="00610104">
        <w:rPr>
          <w:rFonts w:ascii="Arial" w:hAnsi="Arial" w:cs="Arial"/>
          <w:sz w:val="20"/>
          <w:szCs w:val="20"/>
        </w:rPr>
        <w:tab/>
      </w:r>
      <w:r w:rsidRPr="000D0185">
        <w:rPr>
          <w:rFonts w:ascii="Arial" w:hAnsi="Arial" w:cs="Arial"/>
          <w:b/>
          <w:bCs/>
          <w:sz w:val="20"/>
          <w:szCs w:val="20"/>
        </w:rPr>
        <w:t>Description</w:t>
      </w:r>
      <w:r w:rsidRPr="0061010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6828433"/>
          <w:placeholder>
            <w:docPart w:val="00523D05E02C402F823E3C1E82ED44C1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65338DCA" w14:textId="766B2CEA" w:rsidR="00384231" w:rsidRDefault="00384231" w:rsidP="000D0185">
      <w:pPr>
        <w:pStyle w:val="ListParagraph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05D37107" w14:textId="4D930543" w:rsidR="00384231" w:rsidRPr="0069478E" w:rsidRDefault="00384231" w:rsidP="00384231">
      <w:pPr>
        <w:rPr>
          <w:rFonts w:ascii="Arial" w:hAnsi="Arial" w:cs="Arial"/>
          <w:b/>
          <w:bCs/>
          <w:sz w:val="20"/>
          <w:szCs w:val="20"/>
        </w:rPr>
      </w:pPr>
      <w:r w:rsidRPr="0069478E">
        <w:rPr>
          <w:rFonts w:ascii="Arial" w:hAnsi="Arial" w:cs="Arial"/>
          <w:b/>
          <w:bCs/>
          <w:sz w:val="20"/>
          <w:szCs w:val="20"/>
        </w:rPr>
        <w:t xml:space="preserve">ADDITIONAL </w:t>
      </w:r>
      <w:r w:rsidR="0028111A" w:rsidRPr="0069478E">
        <w:rPr>
          <w:rFonts w:ascii="Arial" w:hAnsi="Arial" w:cs="Arial"/>
          <w:b/>
          <w:bCs/>
          <w:sz w:val="20"/>
          <w:szCs w:val="20"/>
        </w:rPr>
        <w:t xml:space="preserve">PROJECT </w:t>
      </w:r>
      <w:r w:rsidRPr="0069478E">
        <w:rPr>
          <w:rFonts w:ascii="Arial" w:hAnsi="Arial" w:cs="Arial"/>
          <w:b/>
          <w:bCs/>
          <w:sz w:val="20"/>
          <w:szCs w:val="20"/>
        </w:rPr>
        <w:t>PARTNERS</w:t>
      </w:r>
    </w:p>
    <w:sdt>
      <w:sdtPr>
        <w:rPr>
          <w:rFonts w:ascii="Arial" w:hAnsi="Arial" w:cs="Arial"/>
          <w:i/>
          <w:iCs/>
          <w:sz w:val="20"/>
          <w:szCs w:val="20"/>
        </w:rPr>
        <w:id w:val="-1336909614"/>
        <w:placeholder>
          <w:docPart w:val="DefaultPlaceholder_-1854013440"/>
        </w:placeholder>
      </w:sdtPr>
      <w:sdtContent>
        <w:p w14:paraId="1BA3C993" w14:textId="113D5540" w:rsidR="00384231" w:rsidRDefault="00384231" w:rsidP="00384231">
          <w:pPr>
            <w:rPr>
              <w:rFonts w:ascii="Arial" w:hAnsi="Arial" w:cs="Arial"/>
              <w:i/>
              <w:iCs/>
              <w:sz w:val="20"/>
              <w:szCs w:val="20"/>
            </w:rPr>
          </w:pPr>
          <w:r w:rsidRPr="00857F93">
            <w:rPr>
              <w:rFonts w:ascii="Arial" w:hAnsi="Arial" w:cs="Arial"/>
              <w:i/>
              <w:iCs/>
              <w:sz w:val="20"/>
              <w:szCs w:val="20"/>
            </w:rPr>
            <w:t xml:space="preserve">Please provide the agency name and a brief description of each agency for each additional </w:t>
          </w:r>
          <w:r w:rsidR="0028111A">
            <w:rPr>
              <w:rFonts w:ascii="Arial" w:hAnsi="Arial" w:cs="Arial"/>
              <w:i/>
              <w:iCs/>
              <w:sz w:val="20"/>
              <w:szCs w:val="20"/>
            </w:rPr>
            <w:t xml:space="preserve">project </w:t>
          </w:r>
          <w:r w:rsidRPr="00857F93">
            <w:rPr>
              <w:rFonts w:ascii="Arial" w:hAnsi="Arial" w:cs="Arial"/>
              <w:i/>
              <w:iCs/>
              <w:sz w:val="20"/>
              <w:szCs w:val="20"/>
            </w:rPr>
            <w:t>partner, as needed.</w:t>
          </w:r>
          <w:r w:rsidR="00012418">
            <w:rPr>
              <w:rFonts w:ascii="Arial" w:hAnsi="Arial" w:cs="Arial"/>
              <w:i/>
              <w:iCs/>
              <w:sz w:val="20"/>
              <w:szCs w:val="20"/>
            </w:rPr>
            <w:t xml:space="preserve"> In the instance that there are more than ten additional partners, please provide an attachment with the remaining organization names and descriptions of each agency. </w:t>
          </w:r>
        </w:p>
      </w:sdtContent>
    </w:sdt>
    <w:p w14:paraId="3D02B685" w14:textId="77777777" w:rsidR="00384231" w:rsidRPr="00610104" w:rsidRDefault="00384231" w:rsidP="0038423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15"/>
        <w:gridCol w:w="3510"/>
        <w:gridCol w:w="4225"/>
      </w:tblGrid>
      <w:tr w:rsidR="00012418" w:rsidRPr="00610104" w14:paraId="02C7DFAE" w14:textId="77777777" w:rsidTr="0001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578D06F" w14:textId="77777777" w:rsidR="00384231" w:rsidRPr="00610104" w:rsidRDefault="00384231" w:rsidP="00012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3510" w:type="dxa"/>
            <w:vAlign w:val="center"/>
          </w:tcPr>
          <w:p w14:paraId="36E12FD4" w14:textId="77777777" w:rsidR="00384231" w:rsidRPr="00610104" w:rsidRDefault="00384231" w:rsidP="000124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Name</w:t>
            </w:r>
          </w:p>
        </w:tc>
        <w:tc>
          <w:tcPr>
            <w:tcW w:w="4225" w:type="dxa"/>
            <w:vAlign w:val="center"/>
          </w:tcPr>
          <w:p w14:paraId="77F4BB71" w14:textId="77777777" w:rsidR="00384231" w:rsidRPr="00610104" w:rsidRDefault="00384231" w:rsidP="000124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12418" w:rsidRPr="00610104" w14:paraId="74141592" w14:textId="77777777" w:rsidTr="00BB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8DCD2FA" w14:textId="77777777" w:rsidR="00012418" w:rsidRPr="00D25D28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6663872"/>
            <w:placeholder>
              <w:docPart w:val="21BE6002F1604742AB861172A40BB064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5A96A693" w14:textId="630D65C9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721982"/>
            <w:placeholder>
              <w:docPart w:val="2FE3B34BF45A48B7A98AA25A3199F9FB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5887FD7A" w14:textId="3310C281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5DCD0A28" w14:textId="77777777" w:rsidTr="00A74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18C8397" w14:textId="77777777" w:rsidR="00012418" w:rsidRPr="00D25D28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9240223"/>
            <w:placeholder>
              <w:docPart w:val="C5B316000ACD405A8BE1303D813D153E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46A113F1" w14:textId="4D41F245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0849445"/>
            <w:placeholder>
              <w:docPart w:val="DD4D9F48A3744522B6562A6EC19DEA0A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4E6A445A" w14:textId="1DD4FF33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500A034E" w14:textId="77777777" w:rsidTr="0002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E0B9C17" w14:textId="77777777" w:rsidR="00012418" w:rsidRPr="00D25D28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7914382"/>
            <w:placeholder>
              <w:docPart w:val="0A76DD328B51468CB200713ED4296870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3E6FE5FD" w14:textId="57E24B7A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235797"/>
            <w:placeholder>
              <w:docPart w:val="07D80A1B88D948B59D75989ADB885DC5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0072D2B4" w14:textId="3546EF3D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5BAFDA05" w14:textId="77777777" w:rsidTr="009D4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B2D9EDB" w14:textId="3D249C97" w:rsidR="00012418" w:rsidRPr="00610104" w:rsidRDefault="00012418" w:rsidP="00012418">
            <w:pPr>
              <w:rPr>
                <w:rFonts w:ascii="Arial" w:hAnsi="Arial" w:cs="Arial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Agency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647530"/>
            <w:placeholder>
              <w:docPart w:val="E67FEE547EF747678C0D54EC5BFA9B1C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1033FC7F" w14:textId="48F84495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2229085"/>
            <w:placeholder>
              <w:docPart w:val="48511D1C8CD44DC2B6CF4425C7568517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49EB1C77" w14:textId="27AEAF4C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66B513B8" w14:textId="77777777" w:rsidTr="000E2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44BD507" w14:textId="26E659CA" w:rsidR="00012418" w:rsidRPr="00610104" w:rsidRDefault="00012418" w:rsidP="00012418">
            <w:pPr>
              <w:rPr>
                <w:rFonts w:ascii="Arial" w:hAnsi="Arial" w:cs="Arial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Agency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6269688"/>
            <w:placeholder>
              <w:docPart w:val="8BD63C7013A74EE084BB06E997E11C87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6C380D89" w14:textId="26397658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7608570"/>
            <w:placeholder>
              <w:docPart w:val="8BED180F1E354FECB03AC2307EFF1B69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7A7E9F60" w14:textId="08EADB25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34056C0D" w14:textId="77777777" w:rsidTr="00EE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BC25EC6" w14:textId="5D1677FD" w:rsidR="00012418" w:rsidRPr="00610104" w:rsidRDefault="00012418" w:rsidP="00012418">
            <w:pPr>
              <w:rPr>
                <w:rFonts w:ascii="Arial" w:hAnsi="Arial" w:cs="Arial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Agency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8627320"/>
            <w:placeholder>
              <w:docPart w:val="CC8A3DBA11C44325B5ED91422B0E2052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7ABA9F1A" w14:textId="72537BFB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3848735"/>
            <w:placeholder>
              <w:docPart w:val="32CD752B5CE644C6A2F91CF1E9DF4A0E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37B4F41A" w14:textId="28F30F99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24C85DE6" w14:textId="77777777" w:rsidTr="0001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BBEF5FB" w14:textId="15E64769" w:rsidR="00012418" w:rsidRPr="00D25D28" w:rsidRDefault="00012418" w:rsidP="00012418">
            <w:pPr>
              <w:rPr>
                <w:rFonts w:ascii="Arial" w:hAnsi="Arial" w:cs="Arial"/>
                <w:sz w:val="20"/>
                <w:szCs w:val="20"/>
              </w:rPr>
            </w:pPr>
            <w:r w:rsidRPr="00D25D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Agency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2553337"/>
            <w:placeholder>
              <w:docPart w:val="0DC609ADC9684A599C299AF69C9E2140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47EF9339" w14:textId="410B2B03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070937"/>
            <w:placeholder>
              <w:docPart w:val="F25F1F1A9E604C478CBB2464636DDF32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4CEFC0E8" w14:textId="5E76063C" w:rsidR="00012418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58BF500D" w14:textId="77777777" w:rsidTr="0001241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D4518E6" w14:textId="4D22F036" w:rsidR="00012418" w:rsidRPr="007D30DE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30D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7646658"/>
            <w:placeholder>
              <w:docPart w:val="6C25C981AFBD441CB31EB9E1F7EADC8A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0ED912FD" w14:textId="06EB5F6F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7427134"/>
            <w:placeholder>
              <w:docPart w:val="2E3A079D8C544C46BDBB69FB4437F667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38BA28E3" w14:textId="53E538F7" w:rsidR="00012418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7BE55A48" w14:textId="77777777" w:rsidTr="0001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B626694" w14:textId="2BB95CD0" w:rsidR="00012418" w:rsidRPr="007D30DE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9453898"/>
            <w:placeholder>
              <w:docPart w:val="5B7514666CF3433A8244C231569F61DC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5905E892" w14:textId="54CE6F64" w:rsidR="00012418" w:rsidRPr="00610104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4563192"/>
            <w:placeholder>
              <w:docPart w:val="28715A1AE1AC472693DCD864E05636DD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52B81AB4" w14:textId="008509B4" w:rsidR="00012418" w:rsidRDefault="00012418" w:rsidP="000124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12418" w:rsidRPr="00610104" w14:paraId="013722A0" w14:textId="77777777" w:rsidTr="000124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70F6173" w14:textId="643F334F" w:rsidR="00012418" w:rsidRPr="007D30DE" w:rsidRDefault="00012418" w:rsidP="0001241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Agency 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7834598"/>
            <w:placeholder>
              <w:docPart w:val="26E9E774C6344E268CA73608685BC99A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741A2189" w14:textId="40B6AB48" w:rsidR="00012418" w:rsidRPr="00610104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252208"/>
            <w:placeholder>
              <w:docPart w:val="9E22F5496FF440D99C46F41ADC57614B"/>
            </w:placeholder>
            <w:showingPlcHdr/>
          </w:sdtPr>
          <w:sdtContent>
            <w:tc>
              <w:tcPr>
                <w:tcW w:w="4225" w:type="dxa"/>
                <w:vAlign w:val="center"/>
              </w:tcPr>
              <w:p w14:paraId="29857DC8" w14:textId="1F798867" w:rsidR="00012418" w:rsidRDefault="00012418" w:rsidP="000124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F0F0A0F" w14:textId="77777777" w:rsidR="00384231" w:rsidRPr="00610104" w:rsidRDefault="00384231" w:rsidP="00384231">
      <w:pPr>
        <w:rPr>
          <w:rFonts w:ascii="Arial" w:hAnsi="Arial" w:cs="Arial"/>
          <w:sz w:val="20"/>
          <w:szCs w:val="20"/>
        </w:rPr>
      </w:pPr>
    </w:p>
    <w:p w14:paraId="0F01CB67" w14:textId="77777777" w:rsidR="00384231" w:rsidRDefault="00384231" w:rsidP="00384231">
      <w:pPr>
        <w:rPr>
          <w:rFonts w:ascii="Arial" w:hAnsi="Arial" w:cs="Arial"/>
          <w:sz w:val="20"/>
          <w:szCs w:val="20"/>
        </w:rPr>
      </w:pPr>
    </w:p>
    <w:p w14:paraId="52E4DBC0" w14:textId="3BBCAE18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b/>
          <w:bCs/>
          <w:sz w:val="20"/>
          <w:szCs w:val="20"/>
        </w:rPr>
        <w:t>A.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0104">
        <w:rPr>
          <w:rFonts w:ascii="Arial" w:hAnsi="Arial" w:cs="Arial"/>
          <w:b/>
          <w:bCs/>
          <w:sz w:val="20"/>
          <w:szCs w:val="20"/>
          <w:u w:val="single"/>
        </w:rPr>
        <w:t>Purpose</w:t>
      </w:r>
      <w:r w:rsidRPr="00610104">
        <w:rPr>
          <w:rFonts w:ascii="Arial" w:hAnsi="Arial" w:cs="Arial"/>
          <w:b/>
          <w:bCs/>
          <w:sz w:val="20"/>
          <w:szCs w:val="20"/>
        </w:rPr>
        <w:t xml:space="preserve">.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36467062"/>
          <w:placeholder>
            <w:docPart w:val="DefaultPlaceholder_-1854013440"/>
          </w:placeholder>
        </w:sdtPr>
        <w:sdtEndPr>
          <w:rPr>
            <w:b w:val="0"/>
            <w:bCs w:val="0"/>
            <w:i/>
            <w:iCs/>
          </w:rPr>
        </w:sdtEndPr>
        <w:sdtContent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State the purpose of the </w:t>
          </w:r>
          <w:r w:rsidR="00AC62DC">
            <w:rPr>
              <w:rFonts w:ascii="Arial" w:hAnsi="Arial" w:cs="Arial"/>
              <w:i/>
              <w:iCs/>
              <w:sz w:val="20"/>
              <w:szCs w:val="20"/>
            </w:rPr>
            <w:t>Statement of Commitment</w:t>
          </w: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>.</w:t>
          </w:r>
          <w:r w:rsidR="00A93727">
            <w:rPr>
              <w:rFonts w:ascii="Arial" w:hAnsi="Arial" w:cs="Arial"/>
              <w:i/>
              <w:iCs/>
              <w:sz w:val="20"/>
              <w:szCs w:val="20"/>
            </w:rPr>
            <w:t xml:space="preserve"> The purpose should reflect the partnership team’s commitment to </w:t>
          </w:r>
          <w:r w:rsidR="00BA5552">
            <w:rPr>
              <w:rFonts w:ascii="Arial" w:hAnsi="Arial" w:cs="Arial"/>
              <w:i/>
              <w:iCs/>
              <w:sz w:val="20"/>
              <w:szCs w:val="20"/>
            </w:rPr>
            <w:t xml:space="preserve">work together to execute the project goals. </w:t>
          </w: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 Include statements that explain how the </w:t>
          </w:r>
          <w:r w:rsidR="000D0185">
            <w:rPr>
              <w:rFonts w:ascii="Arial" w:hAnsi="Arial" w:cs="Arial"/>
              <w:i/>
              <w:iCs/>
              <w:sz w:val="20"/>
              <w:szCs w:val="20"/>
            </w:rPr>
            <w:t xml:space="preserve">partnership </w:t>
          </w: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enhances or benefits the </w:t>
          </w:r>
          <w:r w:rsidR="000D0185">
            <w:rPr>
              <w:rFonts w:ascii="Arial" w:hAnsi="Arial" w:cs="Arial"/>
              <w:i/>
              <w:iCs/>
              <w:sz w:val="20"/>
              <w:szCs w:val="20"/>
            </w:rPr>
            <w:t>a</w:t>
          </w: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>pplicant</w:t>
          </w:r>
          <w:r w:rsidR="000D0185">
            <w:rPr>
              <w:rFonts w:ascii="Arial" w:hAnsi="Arial" w:cs="Arial"/>
              <w:i/>
              <w:iCs/>
              <w:sz w:val="20"/>
              <w:szCs w:val="20"/>
            </w:rPr>
            <w:t xml:space="preserve"> team’s</w:t>
          </w:r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 pro</w:t>
          </w:r>
          <w:r w:rsidR="000D0185">
            <w:rPr>
              <w:rFonts w:ascii="Arial" w:hAnsi="Arial" w:cs="Arial"/>
              <w:i/>
              <w:iCs/>
              <w:sz w:val="20"/>
              <w:szCs w:val="20"/>
            </w:rPr>
            <w:t>posed work.</w:t>
          </w:r>
          <w:r w:rsidR="00D950E9" w:rsidRPr="00D950E9">
            <w:t xml:space="preserve"> </w:t>
          </w:r>
          <w:r w:rsidR="00D950E9" w:rsidRPr="00D950E9">
            <w:rPr>
              <w:rFonts w:ascii="Arial" w:hAnsi="Arial" w:cs="Arial"/>
              <w:i/>
              <w:iCs/>
              <w:sz w:val="20"/>
              <w:szCs w:val="20"/>
            </w:rPr>
            <w:t xml:space="preserve">The full partnership team must commit to meeting regularly throughout the grant term to design, plan, and implement the solutions.  </w:t>
          </w:r>
        </w:sdtContent>
      </w:sdt>
    </w:p>
    <w:p w14:paraId="30CF2A78" w14:textId="77777777" w:rsidR="00384231" w:rsidRPr="00610104" w:rsidRDefault="00384231" w:rsidP="00384231">
      <w:pPr>
        <w:rPr>
          <w:rFonts w:ascii="Arial" w:hAnsi="Arial" w:cs="Arial"/>
          <w:b/>
          <w:bCs/>
          <w:sz w:val="20"/>
          <w:szCs w:val="20"/>
        </w:rPr>
      </w:pPr>
    </w:p>
    <w:p w14:paraId="169D0FA5" w14:textId="6FBFFADE" w:rsidR="00384231" w:rsidRDefault="00384231" w:rsidP="00384231">
      <w:pPr>
        <w:rPr>
          <w:rFonts w:ascii="Arial" w:hAnsi="Arial" w:cs="Arial"/>
          <w:i/>
          <w:iCs/>
          <w:sz w:val="20"/>
          <w:szCs w:val="20"/>
        </w:rPr>
      </w:pPr>
      <w:r w:rsidRPr="00610104"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104">
        <w:rPr>
          <w:rFonts w:ascii="Arial" w:hAnsi="Arial" w:cs="Arial"/>
          <w:b/>
          <w:bCs/>
          <w:sz w:val="20"/>
          <w:szCs w:val="20"/>
          <w:u w:val="single"/>
        </w:rPr>
        <w:t>Roles and Responsibilities</w:t>
      </w:r>
      <w:r w:rsidRPr="00610104">
        <w:rPr>
          <w:rFonts w:ascii="Arial" w:hAnsi="Arial" w:cs="Arial"/>
          <w:b/>
          <w:bCs/>
          <w:sz w:val="20"/>
          <w:szCs w:val="20"/>
        </w:rPr>
        <w:t>.</w:t>
      </w:r>
      <w:r w:rsidRPr="006101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85642412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Clearly describe and delineate the agreed upon roles and responsibilities each organization or agency will be providing to ensure project success. The roles and responsibilities should align with project goals, </w:t>
          </w:r>
          <w:proofErr w:type="gramStart"/>
          <w:r w:rsidRPr="00610104">
            <w:rPr>
              <w:rFonts w:ascii="Arial" w:hAnsi="Arial" w:cs="Arial"/>
              <w:i/>
              <w:iCs/>
              <w:sz w:val="20"/>
              <w:szCs w:val="20"/>
            </w:rPr>
            <w:t>objectives</w:t>
          </w:r>
          <w:proofErr w:type="gramEnd"/>
          <w:r w:rsidRPr="00610104">
            <w:rPr>
              <w:rFonts w:ascii="Arial" w:hAnsi="Arial" w:cs="Arial"/>
              <w:i/>
              <w:iCs/>
              <w:sz w:val="20"/>
              <w:szCs w:val="20"/>
            </w:rPr>
            <w:t xml:space="preserve"> and target outputs. This may be contribution of staff time, in-kind contributions of space or materials, delivery of program services, provision of training or staff expertise, etc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sdtContent>
      </w:sdt>
    </w:p>
    <w:p w14:paraId="226DDC73" w14:textId="77777777" w:rsidR="00384231" w:rsidRPr="00610104" w:rsidRDefault="00384231" w:rsidP="00384231">
      <w:pPr>
        <w:rPr>
          <w:rFonts w:ascii="Arial" w:hAnsi="Arial" w:cs="Arial"/>
          <w:sz w:val="20"/>
          <w:szCs w:val="20"/>
        </w:rPr>
      </w:pPr>
    </w:p>
    <w:p w14:paraId="6BAEE165" w14:textId="31B8BA81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b/>
          <w:bCs/>
          <w:sz w:val="20"/>
          <w:szCs w:val="20"/>
        </w:rPr>
        <w:t>C.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1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104">
        <w:rPr>
          <w:rFonts w:ascii="Arial" w:hAnsi="Arial" w:cs="Arial"/>
          <w:b/>
          <w:bCs/>
          <w:sz w:val="20"/>
          <w:szCs w:val="20"/>
          <w:u w:val="single"/>
        </w:rPr>
        <w:t>Reporting Requirements</w:t>
      </w:r>
      <w:r w:rsidRPr="00610104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941950286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Pr="00D25D28">
            <w:rPr>
              <w:rFonts w:ascii="Arial" w:hAnsi="Arial" w:cs="Arial"/>
              <w:i/>
              <w:iCs/>
              <w:sz w:val="20"/>
              <w:szCs w:val="20"/>
            </w:rPr>
            <w:t>Describe who will be responsible for collecting, collating</w:t>
          </w:r>
          <w:r w:rsidR="0028111A">
            <w:rPr>
              <w:rFonts w:ascii="Arial" w:hAnsi="Arial" w:cs="Arial"/>
              <w:i/>
              <w:iCs/>
              <w:sz w:val="20"/>
              <w:szCs w:val="20"/>
            </w:rPr>
            <w:t>,</w:t>
          </w:r>
          <w:r w:rsidRPr="00D25D28">
            <w:rPr>
              <w:rFonts w:ascii="Arial" w:hAnsi="Arial" w:cs="Arial"/>
              <w:i/>
              <w:iCs/>
              <w:sz w:val="20"/>
              <w:szCs w:val="20"/>
            </w:rPr>
            <w:t xml:space="preserve"> and submitting data as per the project target outputs and outcomes</w:t>
          </w:r>
          <w:r w:rsidR="00A524B7">
            <w:rPr>
              <w:rFonts w:ascii="Arial" w:hAnsi="Arial" w:cs="Arial"/>
              <w:i/>
              <w:iCs/>
              <w:sz w:val="20"/>
              <w:szCs w:val="20"/>
            </w:rPr>
            <w:t xml:space="preserve"> and reporting requirements to TSNE</w:t>
          </w:r>
          <w:r w:rsidRPr="00D25D28"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sdtContent>
      </w:sdt>
      <w:r w:rsidRPr="00610104">
        <w:rPr>
          <w:rFonts w:ascii="Arial" w:hAnsi="Arial" w:cs="Arial"/>
          <w:sz w:val="20"/>
          <w:szCs w:val="20"/>
        </w:rPr>
        <w:t xml:space="preserve"> </w:t>
      </w:r>
    </w:p>
    <w:p w14:paraId="2F09D3AF" w14:textId="77777777" w:rsidR="00384231" w:rsidRPr="00610104" w:rsidRDefault="00384231" w:rsidP="00384231">
      <w:pPr>
        <w:rPr>
          <w:rFonts w:ascii="Arial" w:hAnsi="Arial" w:cs="Arial"/>
          <w:sz w:val="20"/>
          <w:szCs w:val="20"/>
        </w:rPr>
      </w:pPr>
    </w:p>
    <w:p w14:paraId="270A9AF2" w14:textId="68A1D503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b/>
          <w:bCs/>
          <w:sz w:val="20"/>
          <w:szCs w:val="20"/>
        </w:rPr>
        <w:t xml:space="preserve">D.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104">
        <w:rPr>
          <w:rFonts w:ascii="Arial" w:hAnsi="Arial" w:cs="Arial"/>
          <w:b/>
          <w:bCs/>
          <w:sz w:val="20"/>
          <w:szCs w:val="20"/>
          <w:u w:val="single"/>
        </w:rPr>
        <w:t>Timeframe</w:t>
      </w:r>
      <w:r w:rsidRPr="00610104">
        <w:rPr>
          <w:rFonts w:ascii="Arial" w:hAnsi="Arial" w:cs="Arial"/>
          <w:sz w:val="20"/>
          <w:szCs w:val="20"/>
        </w:rPr>
        <w:t xml:space="preserve">. </w:t>
      </w:r>
    </w:p>
    <w:p w14:paraId="5CE6FC7F" w14:textId="70308AF4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420049">
        <w:rPr>
          <w:rFonts w:ascii="Arial" w:hAnsi="Arial" w:cs="Arial"/>
          <w:sz w:val="20"/>
          <w:szCs w:val="20"/>
        </w:rPr>
        <w:t xml:space="preserve">This </w:t>
      </w:r>
      <w:r w:rsidR="00AC62DC">
        <w:rPr>
          <w:rFonts w:ascii="Arial" w:hAnsi="Arial" w:cs="Arial"/>
          <w:sz w:val="20"/>
          <w:szCs w:val="20"/>
        </w:rPr>
        <w:t>Statement of Commitment</w:t>
      </w:r>
      <w:r w:rsidRPr="00420049">
        <w:rPr>
          <w:rFonts w:ascii="Arial" w:hAnsi="Arial" w:cs="Arial"/>
          <w:sz w:val="20"/>
          <w:szCs w:val="20"/>
        </w:rPr>
        <w:t xml:space="preserve"> will commence </w:t>
      </w:r>
      <w:r w:rsidR="002064C7" w:rsidRPr="00420049">
        <w:rPr>
          <w:rFonts w:ascii="Arial" w:hAnsi="Arial" w:cs="Arial"/>
          <w:sz w:val="20"/>
          <w:szCs w:val="20"/>
        </w:rPr>
        <w:t xml:space="preserve">upon </w:t>
      </w:r>
      <w:r w:rsidR="0018367F" w:rsidRPr="00420049">
        <w:rPr>
          <w:rFonts w:ascii="Arial" w:hAnsi="Arial" w:cs="Arial"/>
          <w:sz w:val="20"/>
          <w:szCs w:val="20"/>
        </w:rPr>
        <w:t>receipt of a fully executed</w:t>
      </w:r>
      <w:r w:rsidR="002064C7" w:rsidRPr="00420049">
        <w:rPr>
          <w:rFonts w:ascii="Arial" w:hAnsi="Arial" w:cs="Arial"/>
          <w:sz w:val="20"/>
          <w:szCs w:val="20"/>
        </w:rPr>
        <w:t xml:space="preserve"> Grant Agreement, if funded,</w:t>
      </w:r>
      <w:r w:rsidRPr="00420049">
        <w:rPr>
          <w:rFonts w:ascii="Arial" w:hAnsi="Arial" w:cs="Arial"/>
          <w:sz w:val="20"/>
          <w:szCs w:val="20"/>
        </w:rPr>
        <w:t xml:space="preserve"> and will dissolve at the end of the grant funding period, if </w:t>
      </w:r>
      <w:r w:rsidR="0018367F" w:rsidRPr="00420049">
        <w:rPr>
          <w:rFonts w:ascii="Arial" w:hAnsi="Arial" w:cs="Arial"/>
          <w:sz w:val="20"/>
          <w:szCs w:val="20"/>
        </w:rPr>
        <w:t>applicable.</w:t>
      </w:r>
    </w:p>
    <w:p w14:paraId="58BEDD72" w14:textId="77777777" w:rsidR="00384231" w:rsidRPr="00610104" w:rsidRDefault="00384231" w:rsidP="00384231">
      <w:pPr>
        <w:rPr>
          <w:rFonts w:ascii="Arial" w:hAnsi="Arial" w:cs="Arial"/>
          <w:sz w:val="20"/>
          <w:szCs w:val="20"/>
        </w:rPr>
      </w:pPr>
    </w:p>
    <w:p w14:paraId="253CCB23" w14:textId="77777777" w:rsidR="00B0046A" w:rsidRDefault="00B0046A" w:rsidP="00384231">
      <w:pPr>
        <w:rPr>
          <w:rFonts w:ascii="Arial" w:hAnsi="Arial" w:cs="Arial"/>
          <w:sz w:val="20"/>
          <w:szCs w:val="20"/>
        </w:rPr>
      </w:pPr>
    </w:p>
    <w:p w14:paraId="39769C6F" w14:textId="07E98916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t xml:space="preserve">The designated lead agency accepts full responsibility for the performance of the </w:t>
      </w:r>
      <w:r w:rsidR="00EF5075">
        <w:rPr>
          <w:rFonts w:ascii="Arial" w:hAnsi="Arial" w:cs="Arial"/>
          <w:sz w:val="20"/>
          <w:szCs w:val="20"/>
        </w:rPr>
        <w:t xml:space="preserve">partner </w:t>
      </w:r>
      <w:r w:rsidRPr="00610104">
        <w:rPr>
          <w:rFonts w:ascii="Arial" w:hAnsi="Arial" w:cs="Arial"/>
          <w:sz w:val="20"/>
          <w:szCs w:val="20"/>
        </w:rPr>
        <w:t xml:space="preserve">organizations/agencies. </w:t>
      </w:r>
    </w:p>
    <w:p w14:paraId="6115E00B" w14:textId="77777777" w:rsidR="00384231" w:rsidRDefault="00384231" w:rsidP="00384231">
      <w:pPr>
        <w:rPr>
          <w:rFonts w:ascii="Arial" w:hAnsi="Arial" w:cs="Arial"/>
          <w:sz w:val="20"/>
          <w:szCs w:val="20"/>
        </w:rPr>
      </w:pPr>
    </w:p>
    <w:p w14:paraId="62A1F5A2" w14:textId="6A2FE0F6" w:rsidR="00384231" w:rsidRDefault="00384231" w:rsidP="00384231">
      <w:pPr>
        <w:rPr>
          <w:rFonts w:ascii="Arial" w:hAnsi="Arial" w:cs="Arial"/>
          <w:sz w:val="20"/>
          <w:szCs w:val="20"/>
        </w:rPr>
      </w:pPr>
      <w:r w:rsidRPr="00610104">
        <w:rPr>
          <w:rFonts w:ascii="Arial" w:hAnsi="Arial" w:cs="Arial"/>
          <w:sz w:val="20"/>
          <w:szCs w:val="20"/>
        </w:rPr>
        <w:lastRenderedPageBreak/>
        <w:t xml:space="preserve">This </w:t>
      </w:r>
      <w:r w:rsidR="00AC62DC">
        <w:rPr>
          <w:rFonts w:ascii="Arial" w:hAnsi="Arial" w:cs="Arial"/>
          <w:sz w:val="20"/>
          <w:szCs w:val="20"/>
        </w:rPr>
        <w:t>Statement of Commitment</w:t>
      </w:r>
      <w:r w:rsidRPr="00610104">
        <w:rPr>
          <w:rFonts w:ascii="Arial" w:hAnsi="Arial" w:cs="Arial"/>
          <w:sz w:val="20"/>
          <w:szCs w:val="20"/>
        </w:rPr>
        <w:t xml:space="preserve"> is the complete agreement between </w:t>
      </w:r>
      <w:r w:rsidRPr="00EF5075">
        <w:rPr>
          <w:rFonts w:ascii="Arial" w:hAnsi="Arial" w:cs="Arial"/>
          <w:sz w:val="20"/>
          <w:szCs w:val="20"/>
        </w:rPr>
        <w:t>the agencies listed above and</w:t>
      </w:r>
      <w:r>
        <w:rPr>
          <w:rFonts w:ascii="Arial" w:hAnsi="Arial" w:cs="Arial"/>
          <w:sz w:val="20"/>
          <w:szCs w:val="20"/>
        </w:rPr>
        <w:t xml:space="preserve"> </w:t>
      </w:r>
      <w:r w:rsidRPr="00610104">
        <w:rPr>
          <w:rFonts w:ascii="Arial" w:hAnsi="Arial" w:cs="Arial"/>
          <w:sz w:val="20"/>
          <w:szCs w:val="20"/>
        </w:rPr>
        <w:t xml:space="preserve">may be amended only by written agreement signed by each of the parties involved. </w:t>
      </w:r>
    </w:p>
    <w:sdt>
      <w:sdtPr>
        <w:rPr>
          <w:rFonts w:ascii="Arial" w:hAnsi="Arial" w:cs="Arial"/>
          <w:i/>
          <w:iCs/>
          <w:sz w:val="20"/>
          <w:szCs w:val="20"/>
        </w:rPr>
        <w:id w:val="-710961732"/>
        <w:placeholder>
          <w:docPart w:val="DefaultPlaceholder_-1854013440"/>
        </w:placeholder>
      </w:sdtPr>
      <w:sdtContent>
        <w:p w14:paraId="66A07A65" w14:textId="33F3855E" w:rsidR="00384231" w:rsidRPr="00384231" w:rsidRDefault="00384231" w:rsidP="00384231">
          <w:pPr>
            <w:rPr>
              <w:rFonts w:ascii="Arial" w:hAnsi="Arial" w:cs="Arial"/>
              <w:sz w:val="20"/>
              <w:szCs w:val="20"/>
            </w:rPr>
          </w:pPr>
          <w:r w:rsidRPr="00F26B7C">
            <w:rPr>
              <w:rFonts w:ascii="Arial" w:hAnsi="Arial" w:cs="Arial"/>
              <w:i/>
              <w:iCs/>
              <w:sz w:val="20"/>
              <w:szCs w:val="20"/>
            </w:rPr>
            <w:t xml:space="preserve">The </w:t>
          </w:r>
          <w:r w:rsidR="00AC62DC">
            <w:rPr>
              <w:rFonts w:ascii="Arial" w:hAnsi="Arial" w:cs="Arial"/>
              <w:i/>
              <w:iCs/>
              <w:sz w:val="20"/>
              <w:szCs w:val="20"/>
            </w:rPr>
            <w:t>Statement of Commitment</w:t>
          </w:r>
          <w:r w:rsidRPr="00F26B7C">
            <w:rPr>
              <w:rFonts w:ascii="Arial" w:hAnsi="Arial" w:cs="Arial"/>
              <w:i/>
              <w:iCs/>
              <w:sz w:val="20"/>
              <w:szCs w:val="20"/>
            </w:rPr>
            <w:t xml:space="preserve"> must be signed by all partners. Signatories must be officially authorized to sign on behalf of the agency and include title and agency name.</w:t>
          </w:r>
        </w:p>
      </w:sdtContent>
    </w:sdt>
    <w:p w14:paraId="35846E00" w14:textId="77777777" w:rsidR="00384231" w:rsidRDefault="00384231" w:rsidP="0038423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46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876"/>
        <w:gridCol w:w="342"/>
        <w:gridCol w:w="402"/>
        <w:gridCol w:w="342"/>
        <w:gridCol w:w="1646"/>
        <w:gridCol w:w="51"/>
      </w:tblGrid>
      <w:tr w:rsidR="00384231" w:rsidRPr="00EC4E8A" w14:paraId="6EEDADDD" w14:textId="77777777" w:rsidTr="00E07C34">
        <w:trPr>
          <w:gridAfter w:val="1"/>
          <w:wAfter w:w="29" w:type="pct"/>
          <w:trHeight w:val="450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04C40482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AGENCY A</w:t>
            </w:r>
          </w:p>
        </w:tc>
      </w:tr>
      <w:tr w:rsidR="00EA1A9F" w:rsidRPr="00EC4E8A" w14:paraId="0406C6A7" w14:textId="77777777" w:rsidTr="00E07C34">
        <w:trPr>
          <w:gridAfter w:val="1"/>
          <w:wAfter w:w="29" w:type="pct"/>
          <w:trHeight w:val="540"/>
        </w:trPr>
        <w:tc>
          <w:tcPr>
            <w:tcW w:w="1182" w:type="pct"/>
            <w:vAlign w:val="bottom"/>
          </w:tcPr>
          <w:p w14:paraId="2F33F1CB" w14:textId="707FF8DB" w:rsidR="00EA1A9F" w:rsidRPr="00EC4E8A" w:rsidRDefault="00EA1A9F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968243645"/>
            <w:placeholder>
              <w:docPart w:val="4F5D6976B1C7458D8A2D54B376CF2F6D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6CFD1FC" w14:textId="2C7E24FE" w:rsidR="00EA1A9F" w:rsidRPr="00EC4E8A" w:rsidRDefault="00E507D2" w:rsidP="00EA1A9F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1DB79733" w14:textId="2A0A7241" w:rsidR="00EA1A9F" w:rsidRPr="00EC4E8A" w:rsidRDefault="00EA1A9F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432737707"/>
            <w:placeholder>
              <w:docPart w:val="51420B8BA0F346C6A1013FAC4AB47AC5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706477599"/>
                  <w:placeholder>
                    <w:docPart w:val="02F6D2405F06497198E94A81847E1B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273053AC" w14:textId="4FE6F487" w:rsidR="00EA1A9F" w:rsidRPr="00EC4E8A" w:rsidRDefault="00F005CB" w:rsidP="00EA1A9F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EA1A9F" w:rsidRPr="00ED7E37" w14:paraId="45C22665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2FFADFE" w14:textId="16C515B7" w:rsidR="00EA1A9F" w:rsidRPr="00EC4E8A" w:rsidRDefault="00EA1A9F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218256912"/>
            <w:placeholder>
              <w:docPart w:val="1953C56DD17F451AB6EF0F6034EF4210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5C29B06" w14:textId="641E69A8" w:rsidR="00EA1A9F" w:rsidRPr="00EC4E8A" w:rsidRDefault="00F005CB" w:rsidP="00EA1A9F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EA1A9F" w:rsidRPr="00ED7E37" w14:paraId="5F1A97DA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4447DC37" w14:textId="1CCDE16B" w:rsidR="00EA1A9F" w:rsidRPr="00EC4E8A" w:rsidRDefault="00EA1A9F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21082080"/>
            <w:placeholder>
              <w:docPart w:val="70D11701E96B4AC6A2CEE54AAB4719BB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3D7F68F" w14:textId="3712470D" w:rsidR="00EA1A9F" w:rsidRPr="00EC4E8A" w:rsidRDefault="00F005CB" w:rsidP="00EA1A9F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EA1A9F" w:rsidRPr="00ED7E37" w14:paraId="3B4402D5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A40601D" w14:textId="70EAB87B" w:rsidR="00EA1A9F" w:rsidRPr="00EC4E8A" w:rsidRDefault="00F005CB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912701290"/>
            <w:placeholder>
              <w:docPart w:val="FD66A65BAB6E473E8FB971656591B549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2B3EAD0" w14:textId="11CA08EF" w:rsidR="00EA1A9F" w:rsidRPr="00EC4E8A" w:rsidRDefault="00F005CB" w:rsidP="00EA1A9F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EA1A9F" w:rsidRPr="00ED7E37" w14:paraId="48FFBC3E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B2D73FB" w14:textId="67512F53" w:rsidR="00EA1A9F" w:rsidRPr="00EC4E8A" w:rsidRDefault="00EA1A9F" w:rsidP="00EA1A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38459713"/>
            <w:placeholder>
              <w:docPart w:val="7827C71A697B44F0827B3D8099D3A3AD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9C72C6A" w14:textId="4A18CC93" w:rsidR="00EA1A9F" w:rsidRPr="00EC4E8A" w:rsidRDefault="00F005CB" w:rsidP="00EA1A9F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384231" w:rsidRPr="00EC4E8A" w14:paraId="1F6A8212" w14:textId="77777777" w:rsidTr="00E07C34">
        <w:trPr>
          <w:gridAfter w:val="1"/>
          <w:wAfter w:w="29" w:type="pct"/>
          <w:trHeight w:val="54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15E57948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384231" w:rsidRPr="00ED7E37" w14:paraId="04915D8D" w14:textId="77777777" w:rsidTr="00E07C34">
        <w:trPr>
          <w:gridAfter w:val="1"/>
          <w:wAfter w:w="29" w:type="pct"/>
          <w:trHeight w:val="423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540CA7E2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AGENCY B</w:t>
            </w:r>
          </w:p>
        </w:tc>
      </w:tr>
      <w:tr w:rsidR="00F005CB" w:rsidRPr="00ED7E37" w14:paraId="70A8B8ED" w14:textId="77777777" w:rsidTr="00E07C34">
        <w:trPr>
          <w:gridAfter w:val="1"/>
          <w:wAfter w:w="29" w:type="pct"/>
          <w:trHeight w:val="612"/>
        </w:trPr>
        <w:tc>
          <w:tcPr>
            <w:tcW w:w="1182" w:type="pct"/>
            <w:vAlign w:val="bottom"/>
          </w:tcPr>
          <w:p w14:paraId="57BE9288" w14:textId="0314D6D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397638989"/>
            <w:placeholder>
              <w:docPart w:val="DCF42F0FDFBC4E9CB904173C6ACD4AA2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50860F8" w14:textId="2F39C061" w:rsidR="00F005CB" w:rsidRPr="00EC4E8A" w:rsidRDefault="00E507D2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6D7CE3B5" w14:textId="74A70792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270967988"/>
            <w:placeholder>
              <w:docPart w:val="2CB3334DA1964417898F2EA50D259710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939495244"/>
                  <w:placeholder>
                    <w:docPart w:val="7248D6735F2F475E9B879112EF47A2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B3879E2" w14:textId="43CDBFD3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25334E83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3CB569C" w14:textId="775052DA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190220426"/>
            <w:placeholder>
              <w:docPart w:val="B3B7702C6A5441AB995CF8F6E8367CEB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AC6518C" w14:textId="690BEEAE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690C28D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C57CBBC" w14:textId="5DD4481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387111491"/>
            <w:placeholder>
              <w:docPart w:val="11176B988A4C49CA86A2C720904B5B77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F2FC477" w14:textId="750BB72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0DDC2F5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A847356" w14:textId="374CF92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285550023"/>
            <w:placeholder>
              <w:docPart w:val="34DD46F0FFD14E779B7F776B2ADB2FD8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6499B75" w14:textId="2760E88F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C30F137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68CD066" w14:textId="3F26ED9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923023356"/>
            <w:placeholder>
              <w:docPart w:val="0372852B576D47B8A39CCAEB9B6D3A0D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323B703" w14:textId="3DC9F74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384231" w:rsidRPr="00ED7E37" w14:paraId="064A86C2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CA2A006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789" w:type="pct"/>
            <w:gridSpan w:val="6"/>
            <w:tcBorders>
              <w:bottom w:val="single" w:sz="4" w:space="0" w:color="auto"/>
            </w:tcBorders>
            <w:vAlign w:val="bottom"/>
          </w:tcPr>
          <w:p w14:paraId="45E1E63D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384231" w:rsidRPr="00ED7E37" w14:paraId="1C778488" w14:textId="77777777" w:rsidTr="00E07C34">
        <w:trPr>
          <w:gridAfter w:val="1"/>
          <w:wAfter w:w="29" w:type="pct"/>
          <w:trHeight w:val="39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742076B9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AGENCY C</w:t>
            </w:r>
          </w:p>
        </w:tc>
      </w:tr>
      <w:tr w:rsidR="00F005CB" w:rsidRPr="00EC4E8A" w14:paraId="5F9C1807" w14:textId="77777777" w:rsidTr="00E07C34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3024097C" w14:textId="35B9B29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371058243"/>
            <w:placeholder>
              <w:docPart w:val="190EAC431C964FD7B819DF208C1366E7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18C96BC" w14:textId="720A2E7C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397FAF72" w14:textId="3067140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633907674"/>
            <w:placeholder>
              <w:docPart w:val="C41EAFFE2F604066A61215FFB286BE51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818959910"/>
                  <w:placeholder>
                    <w:docPart w:val="A90E86A3DF1747EA983C2BF54C68C22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727A79B5" w14:textId="32CBFF44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6DC0E4B3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0252A761" w14:textId="79969598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132625360"/>
            <w:placeholder>
              <w:docPart w:val="26CF4B68EDA84ADF820CB555AC9360E2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7EBD7C1" w14:textId="1144B2A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727C6CE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C1292DA" w14:textId="5D36CDC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2114317726"/>
            <w:placeholder>
              <w:docPart w:val="750DDAD49B1043B081B739BFB3E7E9F1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F98775C" w14:textId="53E25CB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C83DB71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C02CA7D" w14:textId="7B0E73E4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031842034"/>
            <w:placeholder>
              <w:docPart w:val="C94C20A359AD4C2889072E1B55DCE310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21F0EB4" w14:textId="0E767540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3BE3C86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98665E6" w14:textId="2FF7C4C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12600783"/>
            <w:placeholder>
              <w:docPart w:val="BD90660444C544FAA4D94EE851766A39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4001F51" w14:textId="3D919963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384231" w:rsidRPr="00ED7E37" w14:paraId="78A287BA" w14:textId="77777777" w:rsidTr="00E07C34">
        <w:trPr>
          <w:gridAfter w:val="1"/>
          <w:wAfter w:w="29" w:type="pct"/>
          <w:trHeight w:val="305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342488D8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384231" w:rsidRPr="00ED7E37" w14:paraId="799811E9" w14:textId="77777777" w:rsidTr="00E07C34">
        <w:trPr>
          <w:gridAfter w:val="1"/>
          <w:wAfter w:w="29" w:type="pct"/>
          <w:trHeight w:val="40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0E3DF2CB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AGENCY D</w:t>
            </w:r>
          </w:p>
        </w:tc>
      </w:tr>
      <w:tr w:rsidR="00F005CB" w:rsidRPr="00ED7E37" w14:paraId="288F4C54" w14:textId="77777777" w:rsidTr="00E07C34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59F41260" w14:textId="4F19C5F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86763940"/>
            <w:placeholder>
              <w:docPart w:val="D6D33F505DC74C50A4B9CDD50D045110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371DB19" w14:textId="1B4E6B17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41EF08FA" w14:textId="4F22EBB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816921916"/>
            <w:placeholder>
              <w:docPart w:val="6BB550C133C94DFEB9C2A661DFF89FAE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1987040177"/>
                  <w:placeholder>
                    <w:docPart w:val="55268E82C0C94E67B0DDD5372842C01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A382FD2" w14:textId="4F22BD3F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4A834A21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C6FFF78" w14:textId="52929160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72923580"/>
            <w:placeholder>
              <w:docPart w:val="77F0004BB5244A3BB1E2869688F2E967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FA866FA" w14:textId="3774EA6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64F4558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9BFAE81" w14:textId="3A83CB0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652404328"/>
            <w:placeholder>
              <w:docPart w:val="4C8C6DF7E79D4F2B84D91BA738E1F191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9964E86" w14:textId="11FB8A7C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D27EC6E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A241291" w14:textId="1194F555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0611768"/>
            <w:placeholder>
              <w:docPart w:val="E3268CC4E9544A3F8FD81BE55B53A8BC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4E9171A" w14:textId="4B85A4F7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03A0AEE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0FA60358" w14:textId="719B65B5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635488044"/>
            <w:placeholder>
              <w:docPart w:val="E9093804022A404A986A4CB65F506B31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DAF01A" w14:textId="3223791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384231" w:rsidRPr="00ED7E37" w14:paraId="606A8AD8" w14:textId="77777777" w:rsidTr="00E07C34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DC24579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789" w:type="pct"/>
            <w:gridSpan w:val="6"/>
            <w:tcBorders>
              <w:top w:val="single" w:sz="4" w:space="0" w:color="auto"/>
            </w:tcBorders>
            <w:vAlign w:val="bottom"/>
          </w:tcPr>
          <w:p w14:paraId="10EFF3D9" w14:textId="77777777" w:rsidR="00384231" w:rsidRPr="00EC4E8A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384231" w:rsidRPr="00ED7E37" w14:paraId="06BC8811" w14:textId="77777777" w:rsidTr="00E07C34">
        <w:trPr>
          <w:trHeight w:val="413"/>
        </w:trPr>
        <w:tc>
          <w:tcPr>
            <w:tcW w:w="5000" w:type="pct"/>
            <w:gridSpan w:val="8"/>
            <w:shd w:val="clear" w:color="auto" w:fill="00718A"/>
            <w:vAlign w:val="center"/>
          </w:tcPr>
          <w:p w14:paraId="725D7774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AGENCY E</w:t>
            </w:r>
          </w:p>
        </w:tc>
      </w:tr>
      <w:tr w:rsidR="00F005CB" w:rsidRPr="00EC4E8A" w14:paraId="1C84DD6A" w14:textId="77777777" w:rsidTr="00E07C34">
        <w:trPr>
          <w:trHeight w:val="558"/>
        </w:trPr>
        <w:tc>
          <w:tcPr>
            <w:tcW w:w="1186" w:type="pct"/>
            <w:gridSpan w:val="2"/>
            <w:vAlign w:val="bottom"/>
          </w:tcPr>
          <w:p w14:paraId="09BCAF73" w14:textId="16425C49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68141761"/>
            <w:placeholder>
              <w:docPart w:val="7EF665B4CD8C4135A004F0CB3F92531F"/>
            </w:placeholder>
            <w:showingPlcHdr/>
            <w15:appearance w15:val="hidden"/>
          </w:sdtPr>
          <w:sdtContent>
            <w:tc>
              <w:tcPr>
                <w:tcW w:w="2416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6A375E4" w14:textId="112F793E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67EE7E9F" w14:textId="6A540C49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707761246"/>
            <w:placeholder>
              <w:docPart w:val="E68284297CE2482B982056CB686776DA"/>
            </w:placeholder>
          </w:sdtPr>
          <w:sdtContent>
            <w:tc>
              <w:tcPr>
                <w:tcW w:w="97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838143452"/>
                  <w:placeholder>
                    <w:docPart w:val="9077FDC931304D679C5011FA18B3798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437C8EF3" w14:textId="7B1DE05A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6F04B71B" w14:textId="77777777" w:rsidTr="00E07C34">
        <w:tc>
          <w:tcPr>
            <w:tcW w:w="1186" w:type="pct"/>
            <w:gridSpan w:val="2"/>
            <w:vAlign w:val="bottom"/>
          </w:tcPr>
          <w:p w14:paraId="302EFCE2" w14:textId="2446280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146156640"/>
            <w:placeholder>
              <w:docPart w:val="ABEE6371206349F491672942E8DF2912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5A8279F" w14:textId="16D3A8E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72E9BD8" w14:textId="77777777" w:rsidTr="00E07C34">
        <w:tc>
          <w:tcPr>
            <w:tcW w:w="1186" w:type="pct"/>
            <w:gridSpan w:val="2"/>
            <w:vAlign w:val="bottom"/>
          </w:tcPr>
          <w:p w14:paraId="22F1776E" w14:textId="198DBF64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749003727"/>
            <w:placeholder>
              <w:docPart w:val="5BA19EB7723643BDACE565AF67DFF406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47F6ABD" w14:textId="4A2E5BBA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0B0A19C" w14:textId="77777777" w:rsidTr="00E07C34">
        <w:tc>
          <w:tcPr>
            <w:tcW w:w="1186" w:type="pct"/>
            <w:gridSpan w:val="2"/>
            <w:vAlign w:val="bottom"/>
          </w:tcPr>
          <w:p w14:paraId="621D765F" w14:textId="33A5BA9A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404145605"/>
            <w:placeholder>
              <w:docPart w:val="0828740F13214CABB6748354EE879435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F53109A" w14:textId="77CECB19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7E7B2C48" w14:textId="77777777" w:rsidTr="00E07C34">
        <w:tc>
          <w:tcPr>
            <w:tcW w:w="1186" w:type="pct"/>
            <w:gridSpan w:val="2"/>
            <w:vAlign w:val="bottom"/>
          </w:tcPr>
          <w:p w14:paraId="2334CA52" w14:textId="784E437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060520511"/>
            <w:placeholder>
              <w:docPart w:val="F7BBE2E3FB59492CABD5BED5DDB8F5DB"/>
            </w:placeholder>
            <w:showingPlcHdr/>
            <w15:appearance w15:val="hidden"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B426DCD" w14:textId="5FAE23F6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384231" w:rsidRPr="00ED7E37" w14:paraId="0DC6FF58" w14:textId="77777777" w:rsidTr="00E07C34">
        <w:trPr>
          <w:trHeight w:val="5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2AF285B6" w14:textId="77777777" w:rsidR="00384231" w:rsidRDefault="00384231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  <w:p w14:paraId="565ECC0D" w14:textId="24033AC6" w:rsidR="00B0046A" w:rsidRPr="00EC4E8A" w:rsidRDefault="00B0046A" w:rsidP="00E07C3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384231" w:rsidRPr="00ED7E37" w14:paraId="47C134B3" w14:textId="77777777" w:rsidTr="00E07C34">
        <w:trPr>
          <w:trHeight w:val="360"/>
        </w:trPr>
        <w:tc>
          <w:tcPr>
            <w:tcW w:w="5000" w:type="pct"/>
            <w:gridSpan w:val="8"/>
            <w:shd w:val="clear" w:color="auto" w:fill="00718A"/>
            <w:vAlign w:val="center"/>
          </w:tcPr>
          <w:p w14:paraId="263E86AC" w14:textId="77777777" w:rsidR="00384231" w:rsidRPr="00EC4E8A" w:rsidRDefault="00384231" w:rsidP="00E07C34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lastRenderedPageBreak/>
              <w:t>AGENCY F</w:t>
            </w:r>
            <w:r w:rsidRPr="00EC4E8A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ab/>
            </w:r>
          </w:p>
        </w:tc>
      </w:tr>
      <w:tr w:rsidR="00F005CB" w:rsidRPr="00ED7E37" w14:paraId="57A309D7" w14:textId="77777777" w:rsidTr="00E07C34">
        <w:trPr>
          <w:trHeight w:val="603"/>
        </w:trPr>
        <w:tc>
          <w:tcPr>
            <w:tcW w:w="1186" w:type="pct"/>
            <w:gridSpan w:val="2"/>
            <w:vAlign w:val="bottom"/>
          </w:tcPr>
          <w:p w14:paraId="5A0F840D" w14:textId="5BEFB3E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888336716"/>
            <w:placeholder>
              <w:docPart w:val="35AA3949143E489F82841428DDB96A05"/>
            </w:placeholder>
            <w:showingPlcHdr/>
            <w15:appearance w15:val="hidden"/>
          </w:sdtPr>
          <w:sdtContent>
            <w:tc>
              <w:tcPr>
                <w:tcW w:w="2416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049DC70" w14:textId="5B3070C6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4C9A75E0" w14:textId="1BDA313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732119865"/>
            <w:placeholder>
              <w:docPart w:val="58439C11A0A84B48907F7BD3398D24B3"/>
            </w:placeholder>
          </w:sdtPr>
          <w:sdtContent>
            <w:tc>
              <w:tcPr>
                <w:tcW w:w="97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2016687118"/>
                  <w:placeholder>
                    <w:docPart w:val="BDB93351D8F648EABE58AE76A7B96B0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5CA8ED43" w14:textId="369AEEEF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64730FC4" w14:textId="77777777" w:rsidTr="00E07C34">
        <w:tc>
          <w:tcPr>
            <w:tcW w:w="1186" w:type="pct"/>
            <w:gridSpan w:val="2"/>
            <w:vAlign w:val="bottom"/>
          </w:tcPr>
          <w:p w14:paraId="24BD6987" w14:textId="05B66232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930463217"/>
            <w:placeholder>
              <w:docPart w:val="B73B6A26A9F34C5BAD4663FB6B9D6320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1863384" w14:textId="3298B56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1A0BFBD8" w14:textId="77777777" w:rsidTr="00E07C34">
        <w:tc>
          <w:tcPr>
            <w:tcW w:w="1186" w:type="pct"/>
            <w:gridSpan w:val="2"/>
            <w:vAlign w:val="bottom"/>
          </w:tcPr>
          <w:p w14:paraId="2D30B09D" w14:textId="599D7150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29212918"/>
            <w:placeholder>
              <w:docPart w:val="A24F33D294324B29BBD9A0485DE15419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FF44BC8" w14:textId="0EFD78D0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C9B407B" w14:textId="77777777" w:rsidTr="00E07C34">
        <w:tc>
          <w:tcPr>
            <w:tcW w:w="1186" w:type="pct"/>
            <w:gridSpan w:val="2"/>
            <w:vAlign w:val="bottom"/>
          </w:tcPr>
          <w:p w14:paraId="58C94C2F" w14:textId="2906155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483671397"/>
            <w:placeholder>
              <w:docPart w:val="62D0A7BA95DB4FFA95195FCF4A5CEE66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D7C8230" w14:textId="237460AA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DCBC0C0" w14:textId="77777777" w:rsidTr="00E07C34">
        <w:trPr>
          <w:trHeight w:val="20"/>
        </w:trPr>
        <w:tc>
          <w:tcPr>
            <w:tcW w:w="1186" w:type="pct"/>
            <w:gridSpan w:val="2"/>
            <w:vAlign w:val="bottom"/>
          </w:tcPr>
          <w:p w14:paraId="1B058EBF" w14:textId="4A12510A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84103699"/>
            <w:placeholder>
              <w:docPart w:val="09346EBB5D7B4AE7946F280E558586AB"/>
            </w:placeholder>
            <w:showingPlcHdr/>
            <w15:appearance w15:val="hidden"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F41E3C5" w14:textId="2B9A9A13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</w:tbl>
    <w:p w14:paraId="347CD2C3" w14:textId="77777777" w:rsidR="00384231" w:rsidRPr="00F26B7C" w:rsidRDefault="00384231" w:rsidP="0038423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6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876"/>
        <w:gridCol w:w="342"/>
        <w:gridCol w:w="402"/>
        <w:gridCol w:w="342"/>
        <w:gridCol w:w="1646"/>
        <w:gridCol w:w="51"/>
      </w:tblGrid>
      <w:tr w:rsidR="007D30DE" w:rsidRPr="00EC4E8A" w14:paraId="09FB8792" w14:textId="77777777" w:rsidTr="00B35D9F">
        <w:trPr>
          <w:gridAfter w:val="1"/>
          <w:wAfter w:w="29" w:type="pct"/>
          <w:trHeight w:val="450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36237991" w14:textId="12416434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G</w:t>
            </w:r>
          </w:p>
        </w:tc>
      </w:tr>
      <w:tr w:rsidR="00F005CB" w:rsidRPr="00EC4E8A" w14:paraId="758C68A3" w14:textId="77777777" w:rsidTr="00B35D9F">
        <w:trPr>
          <w:gridAfter w:val="1"/>
          <w:wAfter w:w="29" w:type="pct"/>
          <w:trHeight w:val="540"/>
        </w:trPr>
        <w:tc>
          <w:tcPr>
            <w:tcW w:w="1182" w:type="pct"/>
            <w:vAlign w:val="bottom"/>
          </w:tcPr>
          <w:p w14:paraId="118CA1FE" w14:textId="3DBBB35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867335145"/>
            <w:placeholder>
              <w:docPart w:val="7C8C6DA1F4924580B340DAFFFE4EECF9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B2F385B" w14:textId="4ADC07AC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3D91E5E8" w14:textId="55A6362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341745662"/>
            <w:placeholder>
              <w:docPart w:val="AE360679C8A64060910C4065B3F1A73F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821106641"/>
                  <w:placeholder>
                    <w:docPart w:val="FF937781F22E4858BF550580852D8E2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212DCFDF" w14:textId="579633FC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42BB2991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697321F" w14:textId="3260153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896478121"/>
            <w:placeholder>
              <w:docPart w:val="583E242ECEA943F59725513C558879D1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16AA150" w14:textId="687CD84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15A548D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1367FA9" w14:textId="2CA94D1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854770448"/>
            <w:placeholder>
              <w:docPart w:val="DA345DADD28E4521835AB707FB5A7316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2CC4405" w14:textId="5668AD6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A80D29C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16A6BCD" w14:textId="41AF90D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696842866"/>
            <w:placeholder>
              <w:docPart w:val="DD4351FD36AD4163BADE61EF0B64ECD9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AB69BB9" w14:textId="6EB11A4D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3C67C24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B1C92AC" w14:textId="1A4CF32E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32294242"/>
            <w:placeholder>
              <w:docPart w:val="80C286B2953E433380CA47F68F32A1D9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233AED2" w14:textId="1F45E713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C4E8A" w14:paraId="78D29D46" w14:textId="77777777" w:rsidTr="00B35D9F">
        <w:trPr>
          <w:gridAfter w:val="1"/>
          <w:wAfter w:w="29" w:type="pct"/>
          <w:trHeight w:val="54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0095405B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6E482923" w14:textId="77777777" w:rsidTr="00B35D9F">
        <w:trPr>
          <w:gridAfter w:val="1"/>
          <w:wAfter w:w="29" w:type="pct"/>
          <w:trHeight w:val="423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42E88BCE" w14:textId="32BFE517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H</w:t>
            </w:r>
          </w:p>
        </w:tc>
      </w:tr>
      <w:tr w:rsidR="00F005CB" w:rsidRPr="00ED7E37" w14:paraId="6631D850" w14:textId="77777777" w:rsidTr="00B35D9F">
        <w:trPr>
          <w:gridAfter w:val="1"/>
          <w:wAfter w:w="29" w:type="pct"/>
          <w:trHeight w:val="612"/>
        </w:trPr>
        <w:tc>
          <w:tcPr>
            <w:tcW w:w="1182" w:type="pct"/>
            <w:vAlign w:val="bottom"/>
          </w:tcPr>
          <w:p w14:paraId="615F129B" w14:textId="3F6347E0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040191214"/>
            <w:placeholder>
              <w:docPart w:val="392D8908B98F46CEADAF1FBE4FED7A00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759BDEC" w14:textId="6890896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68D7B2A4" w14:textId="766CE45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428322524"/>
            <w:placeholder>
              <w:docPart w:val="34790824702D43758EF147385948F20E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607186903"/>
                  <w:placeholder>
                    <w:docPart w:val="FBA7DB39E56446A498AA76393B91A57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5ED285A" w14:textId="4AE735AC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102E9B73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1446A2D" w14:textId="5C318B0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524091077"/>
            <w:placeholder>
              <w:docPart w:val="4CC5E6D4925E41C28CDB4AC245A4091B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8AA1684" w14:textId="16A97A6B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CF3C6CF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70E47EB" w14:textId="7EF03EB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953202777"/>
            <w:placeholder>
              <w:docPart w:val="266972A7062947C488D752AF92733960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9E9E49B" w14:textId="41C9866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7F90A1D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F1EA506" w14:textId="4326E17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069497545"/>
            <w:placeholder>
              <w:docPart w:val="0332206A84B548A59EF7E0689BEB0481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5ADCF5D" w14:textId="6C9734E0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CEF8F4D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805C084" w14:textId="569ECC0E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356474567"/>
            <w:placeholder>
              <w:docPart w:val="EF741D5B468B441F997C4CAB3EAEBAD3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FB77AD2" w14:textId="1E60C2E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0D691FE1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D593B9C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789" w:type="pct"/>
            <w:gridSpan w:val="6"/>
            <w:tcBorders>
              <w:bottom w:val="single" w:sz="4" w:space="0" w:color="auto"/>
            </w:tcBorders>
            <w:vAlign w:val="bottom"/>
          </w:tcPr>
          <w:p w14:paraId="4350CA2E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24207B91" w14:textId="77777777" w:rsidTr="00B35D9F">
        <w:trPr>
          <w:gridAfter w:val="1"/>
          <w:wAfter w:w="29" w:type="pct"/>
          <w:trHeight w:val="39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14F8B410" w14:textId="3AFDF918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I</w:t>
            </w:r>
          </w:p>
        </w:tc>
      </w:tr>
      <w:tr w:rsidR="00F005CB" w:rsidRPr="00EC4E8A" w14:paraId="1C8E47AB" w14:textId="77777777" w:rsidTr="00B35D9F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0D313488" w14:textId="0FE19542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918831405"/>
            <w:placeholder>
              <w:docPart w:val="CF2C31BAF6C74E9DB1ECF8F01F22E892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3B90A7E" w14:textId="7E48C45D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5CD44961" w14:textId="2A75F388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335581931"/>
            <w:placeholder>
              <w:docPart w:val="02CF394DEFE748E5B4447437E737C515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395891204"/>
                  <w:placeholder>
                    <w:docPart w:val="CC14B14B997842699AE03F85594F1BB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571004A0" w14:textId="183632E1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64915A9D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96020EC" w14:textId="13431A5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214935822"/>
            <w:placeholder>
              <w:docPart w:val="18B64811B6AD446CBEDFE04A860FD54D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7DBC13F" w14:textId="426204BB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B30BEBF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74E12E0" w14:textId="185CF82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804306461"/>
            <w:placeholder>
              <w:docPart w:val="B1F5ED01CF1B49A099E0283B23779F77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936ED0C" w14:textId="22A897D7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1ABFEE75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81299F9" w14:textId="7358743A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2615104"/>
            <w:placeholder>
              <w:docPart w:val="A329470A969547A18C5881D6A55C8ABE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CA9D792" w14:textId="1569A3C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7845D65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02BC011" w14:textId="208ECEF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788785543"/>
            <w:placeholder>
              <w:docPart w:val="7A75FDAB7AB54ECC8E9C882D682F2305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974238B" w14:textId="0FA0639E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4B9AC2FD" w14:textId="77777777" w:rsidTr="00B35D9F">
        <w:trPr>
          <w:gridAfter w:val="1"/>
          <w:wAfter w:w="29" w:type="pct"/>
          <w:trHeight w:val="305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6BFFB39F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5F5A56AA" w14:textId="77777777" w:rsidTr="00B35D9F">
        <w:trPr>
          <w:gridAfter w:val="1"/>
          <w:wAfter w:w="29" w:type="pct"/>
          <w:trHeight w:val="40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0B3730DD" w14:textId="7B701D2B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J</w:t>
            </w:r>
          </w:p>
        </w:tc>
      </w:tr>
      <w:tr w:rsidR="00F005CB" w:rsidRPr="00ED7E37" w14:paraId="0932F56F" w14:textId="77777777" w:rsidTr="00B35D9F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27BBA36E" w14:textId="78D6CABB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97298113"/>
            <w:placeholder>
              <w:docPart w:val="FD768FCBF0D74B3289D0A5F63F1C7FBE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4798D79" w14:textId="3ADD35D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263544FC" w14:textId="3CFCA88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92848087"/>
            <w:placeholder>
              <w:docPart w:val="59167F7AABBF44F798E7D02528560A60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831974720"/>
                  <w:placeholder>
                    <w:docPart w:val="2B73B3ED0CAF4BD4803F555887ED8B4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4A42BD8" w14:textId="4D912113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145419A9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02FE4F63" w14:textId="38DE9074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255013742"/>
            <w:placeholder>
              <w:docPart w:val="D1CBF2FC3E0C4B4192274042DFCB72FD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13834F2" w14:textId="5A54FE77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24126361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969289B" w14:textId="198ED11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851560569"/>
            <w:placeholder>
              <w:docPart w:val="46EB0BFF430E43FE956432A3461F2D39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247B5B3" w14:textId="6C5B2CE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189CF4A0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07B416C" w14:textId="475C191E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962326157"/>
            <w:placeholder>
              <w:docPart w:val="E41FE9118D794E589850C3C78933581B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389CD7C" w14:textId="31C62C43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B2D5D81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8616B26" w14:textId="19CB916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817294348"/>
            <w:placeholder>
              <w:docPart w:val="D04407A098D6436980CF4719790335D0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588685" w14:textId="438A47E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2844B7AC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668F8C0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789" w:type="pct"/>
            <w:gridSpan w:val="6"/>
            <w:tcBorders>
              <w:top w:val="single" w:sz="4" w:space="0" w:color="auto"/>
            </w:tcBorders>
            <w:vAlign w:val="bottom"/>
          </w:tcPr>
          <w:p w14:paraId="341BC441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14FBBBD2" w14:textId="77777777" w:rsidTr="00B35D9F">
        <w:trPr>
          <w:trHeight w:val="413"/>
        </w:trPr>
        <w:tc>
          <w:tcPr>
            <w:tcW w:w="5000" w:type="pct"/>
            <w:gridSpan w:val="8"/>
            <w:shd w:val="clear" w:color="auto" w:fill="00718A"/>
            <w:vAlign w:val="center"/>
          </w:tcPr>
          <w:p w14:paraId="6F4714F4" w14:textId="26640E8F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K</w:t>
            </w:r>
          </w:p>
        </w:tc>
      </w:tr>
      <w:tr w:rsidR="00F005CB" w:rsidRPr="00EC4E8A" w14:paraId="4ED42D97" w14:textId="77777777" w:rsidTr="00B35D9F">
        <w:trPr>
          <w:trHeight w:val="558"/>
        </w:trPr>
        <w:tc>
          <w:tcPr>
            <w:tcW w:w="1186" w:type="pct"/>
            <w:gridSpan w:val="2"/>
            <w:vAlign w:val="bottom"/>
          </w:tcPr>
          <w:p w14:paraId="18611F6A" w14:textId="1905810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558602646"/>
            <w:placeholder>
              <w:docPart w:val="31F39E0D1A6A430CA1A6337214DF7F47"/>
            </w:placeholder>
            <w:showingPlcHdr/>
            <w15:appearance w15:val="hidden"/>
          </w:sdtPr>
          <w:sdtContent>
            <w:tc>
              <w:tcPr>
                <w:tcW w:w="2416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0FEDADB" w14:textId="5B16359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2C1EE9FD" w14:textId="524432B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867098684"/>
            <w:placeholder>
              <w:docPart w:val="A3DB2A4536764DA1B5D970DABA23284C"/>
            </w:placeholder>
          </w:sdtPr>
          <w:sdtContent>
            <w:tc>
              <w:tcPr>
                <w:tcW w:w="97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468017166"/>
                  <w:placeholder>
                    <w:docPart w:val="F1022A3CFFA74D7FA7A4E3A31F4841E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9034E00" w14:textId="11EC9809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44F5BCB7" w14:textId="77777777" w:rsidTr="00B35D9F">
        <w:tc>
          <w:tcPr>
            <w:tcW w:w="1186" w:type="pct"/>
            <w:gridSpan w:val="2"/>
            <w:vAlign w:val="bottom"/>
          </w:tcPr>
          <w:p w14:paraId="3CE5E0A8" w14:textId="2B21F02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454594008"/>
            <w:placeholder>
              <w:docPart w:val="7C322D893C704DA3AF0EC55D9CC72AD9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9E86EF6" w14:textId="5D70F0B6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07AEDF9D" w14:textId="77777777" w:rsidTr="00B35D9F">
        <w:tc>
          <w:tcPr>
            <w:tcW w:w="1186" w:type="pct"/>
            <w:gridSpan w:val="2"/>
            <w:vAlign w:val="bottom"/>
          </w:tcPr>
          <w:p w14:paraId="2255A128" w14:textId="422F9F4B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139916492"/>
            <w:placeholder>
              <w:docPart w:val="98068ABD340D4099BF6DE17D600FC6D6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A144BDB" w14:textId="488DFDD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2DC6265" w14:textId="77777777" w:rsidTr="00B35D9F">
        <w:tc>
          <w:tcPr>
            <w:tcW w:w="1186" w:type="pct"/>
            <w:gridSpan w:val="2"/>
            <w:vAlign w:val="bottom"/>
          </w:tcPr>
          <w:p w14:paraId="5AC52F59" w14:textId="4B0E5C5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8493307"/>
            <w:placeholder>
              <w:docPart w:val="1FDC6F8441C14B03BF4CC04A8BB467CD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9B654B4" w14:textId="15EB9AB6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DACB5F7" w14:textId="77777777" w:rsidTr="00B35D9F">
        <w:tc>
          <w:tcPr>
            <w:tcW w:w="1186" w:type="pct"/>
            <w:gridSpan w:val="2"/>
            <w:vAlign w:val="bottom"/>
          </w:tcPr>
          <w:p w14:paraId="1BB790D7" w14:textId="7DB083F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557824282"/>
            <w:placeholder>
              <w:docPart w:val="BBC9EFAB65594DD7937B3B156A185390"/>
            </w:placeholder>
            <w:showingPlcHdr/>
            <w15:appearance w15:val="hidden"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6C3C3AE8" w14:textId="0BAFE4F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7C09DB8D" w14:textId="77777777" w:rsidTr="00B35D9F">
        <w:trPr>
          <w:trHeight w:val="5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45CD9CEC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18DA8012" w14:textId="77777777" w:rsidTr="00B35D9F">
        <w:trPr>
          <w:trHeight w:val="360"/>
        </w:trPr>
        <w:tc>
          <w:tcPr>
            <w:tcW w:w="5000" w:type="pct"/>
            <w:gridSpan w:val="8"/>
            <w:shd w:val="clear" w:color="auto" w:fill="00718A"/>
            <w:vAlign w:val="center"/>
          </w:tcPr>
          <w:p w14:paraId="2138BDEA" w14:textId="6034357A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L</w:t>
            </w:r>
          </w:p>
        </w:tc>
      </w:tr>
      <w:tr w:rsidR="00F005CB" w:rsidRPr="00ED7E37" w14:paraId="51533199" w14:textId="77777777" w:rsidTr="00B35D9F">
        <w:trPr>
          <w:trHeight w:val="603"/>
        </w:trPr>
        <w:tc>
          <w:tcPr>
            <w:tcW w:w="1186" w:type="pct"/>
            <w:gridSpan w:val="2"/>
            <w:vAlign w:val="bottom"/>
          </w:tcPr>
          <w:p w14:paraId="116FDFA6" w14:textId="4CA8AEA4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077020386"/>
            <w:placeholder>
              <w:docPart w:val="8BD385FB34B346779C2E9AE4780C6998"/>
            </w:placeholder>
            <w:showingPlcHdr/>
            <w15:appearance w15:val="hidden"/>
          </w:sdtPr>
          <w:sdtContent>
            <w:tc>
              <w:tcPr>
                <w:tcW w:w="2416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BE3A41F" w14:textId="0F29444C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371BF14F" w14:textId="52404A22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634370740"/>
            <w:placeholder>
              <w:docPart w:val="82D13A2A6B464FF6950C95C351667167"/>
            </w:placeholder>
          </w:sdtPr>
          <w:sdtContent>
            <w:tc>
              <w:tcPr>
                <w:tcW w:w="97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1338345213"/>
                  <w:placeholder>
                    <w:docPart w:val="B3A0125A4FEA45B1AAA284F30414E5F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46053871" w14:textId="5AA718B9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09E4DD46" w14:textId="77777777" w:rsidTr="00B35D9F">
        <w:tc>
          <w:tcPr>
            <w:tcW w:w="1186" w:type="pct"/>
            <w:gridSpan w:val="2"/>
            <w:vAlign w:val="bottom"/>
          </w:tcPr>
          <w:p w14:paraId="7FA29FA8" w14:textId="68A7318A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50619561"/>
            <w:placeholder>
              <w:docPart w:val="0A17A9DD09584EB4889C314F45A9EC8E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CD3F183" w14:textId="1C498A3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2531E0F5" w14:textId="77777777" w:rsidTr="00B35D9F">
        <w:tc>
          <w:tcPr>
            <w:tcW w:w="1186" w:type="pct"/>
            <w:gridSpan w:val="2"/>
            <w:vAlign w:val="bottom"/>
          </w:tcPr>
          <w:p w14:paraId="2C098020" w14:textId="76FF01DD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317642136"/>
            <w:placeholder>
              <w:docPart w:val="EE8674BCC3BB4021AEDC4CB6355B5089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3852039" w14:textId="407DA7DF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47FE205" w14:textId="77777777" w:rsidTr="00B35D9F">
        <w:tc>
          <w:tcPr>
            <w:tcW w:w="1186" w:type="pct"/>
            <w:gridSpan w:val="2"/>
            <w:vAlign w:val="bottom"/>
          </w:tcPr>
          <w:p w14:paraId="058FDDF7" w14:textId="1ABE2B5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795985033"/>
            <w:placeholder>
              <w:docPart w:val="5358ABC81F264AD9BFFFD1E9C462D998"/>
            </w:placeholder>
            <w:showingPlcHdr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B4300BA" w14:textId="70EB4A6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CE91A70" w14:textId="77777777" w:rsidTr="00B35D9F">
        <w:trPr>
          <w:trHeight w:val="20"/>
        </w:trPr>
        <w:tc>
          <w:tcPr>
            <w:tcW w:w="1186" w:type="pct"/>
            <w:gridSpan w:val="2"/>
            <w:vAlign w:val="bottom"/>
          </w:tcPr>
          <w:p w14:paraId="490EBCCC" w14:textId="2DC52648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84829519"/>
            <w:placeholder>
              <w:docPart w:val="4CB64E023F5C4E98BBFADADFAAD731EF"/>
            </w:placeholder>
            <w:showingPlcHdr/>
            <w15:appearance w15:val="hidden"/>
          </w:sdtPr>
          <w:sdtContent>
            <w:tc>
              <w:tcPr>
                <w:tcW w:w="381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56DB5ED" w14:textId="497E303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272E0A7E" w14:textId="77777777" w:rsidTr="00B35D9F">
        <w:trPr>
          <w:trHeight w:val="20"/>
        </w:trPr>
        <w:tc>
          <w:tcPr>
            <w:tcW w:w="1186" w:type="pct"/>
            <w:gridSpan w:val="2"/>
            <w:vAlign w:val="bottom"/>
          </w:tcPr>
          <w:p w14:paraId="6EEF958C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814" w:type="pct"/>
            <w:gridSpan w:val="6"/>
            <w:tcBorders>
              <w:bottom w:val="single" w:sz="4" w:space="0" w:color="auto"/>
            </w:tcBorders>
            <w:vAlign w:val="bottom"/>
          </w:tcPr>
          <w:p w14:paraId="78491816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C4E8A" w14:paraId="06745F92" w14:textId="77777777" w:rsidTr="00B35D9F">
        <w:trPr>
          <w:gridAfter w:val="1"/>
          <w:wAfter w:w="29" w:type="pct"/>
          <w:trHeight w:val="450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332751A8" w14:textId="33C66AFB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M</w:t>
            </w:r>
          </w:p>
        </w:tc>
      </w:tr>
      <w:tr w:rsidR="00F005CB" w:rsidRPr="00EC4E8A" w14:paraId="18970AAF" w14:textId="77777777" w:rsidTr="00B35D9F">
        <w:trPr>
          <w:gridAfter w:val="1"/>
          <w:wAfter w:w="29" w:type="pct"/>
          <w:trHeight w:val="540"/>
        </w:trPr>
        <w:tc>
          <w:tcPr>
            <w:tcW w:w="1182" w:type="pct"/>
            <w:vAlign w:val="bottom"/>
          </w:tcPr>
          <w:p w14:paraId="398306BB" w14:textId="2F3A47F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105159789"/>
            <w:placeholder>
              <w:docPart w:val="D6F6DD1E0BD94714803273F6EE762365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2A61197" w14:textId="69E7AA1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67FDD001" w14:textId="15D0693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196848590"/>
            <w:placeholder>
              <w:docPart w:val="74FEB853B5FE40708038B673391F4E8B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-117371987"/>
                  <w:placeholder>
                    <w:docPart w:val="C3C3F5C946364BAEBF736FF4D50E47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F21A3D6" w14:textId="77612F1B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44DC5FFA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581890E" w14:textId="7295586B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943114718"/>
            <w:placeholder>
              <w:docPart w:val="32E9488EF8D64EA3A53AF4255EA0ADA9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573C1BF" w14:textId="20E1F90E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9D4A7EE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55ADE60" w14:textId="472D3F8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088539313"/>
            <w:placeholder>
              <w:docPart w:val="678AF8748694404098446B581681C613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A11D993" w14:textId="2DEAEB25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CDF6415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E3B32E6" w14:textId="71E50C6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827242122"/>
            <w:placeholder>
              <w:docPart w:val="49F32978408642128B05063631691CFF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01C6870" w14:textId="7B1A6EA9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765D6CC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10F59D7" w14:textId="781CCE4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84028576"/>
            <w:placeholder>
              <w:docPart w:val="3845EACD36BB489FBD8126F2D4DB1993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4F64946" w14:textId="04219073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C4E8A" w14:paraId="76D43E07" w14:textId="77777777" w:rsidTr="00B35D9F">
        <w:trPr>
          <w:gridAfter w:val="1"/>
          <w:wAfter w:w="29" w:type="pct"/>
          <w:trHeight w:val="54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48EE3E2E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455F7C2B" w14:textId="77777777" w:rsidTr="00B35D9F">
        <w:trPr>
          <w:gridAfter w:val="1"/>
          <w:wAfter w:w="29" w:type="pct"/>
          <w:trHeight w:val="423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475C9225" w14:textId="5C7A60D1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N</w:t>
            </w:r>
          </w:p>
        </w:tc>
      </w:tr>
      <w:tr w:rsidR="00F005CB" w:rsidRPr="00ED7E37" w14:paraId="2A5A3876" w14:textId="77777777" w:rsidTr="00B35D9F">
        <w:trPr>
          <w:gridAfter w:val="1"/>
          <w:wAfter w:w="29" w:type="pct"/>
          <w:trHeight w:val="612"/>
        </w:trPr>
        <w:tc>
          <w:tcPr>
            <w:tcW w:w="1182" w:type="pct"/>
            <w:vAlign w:val="bottom"/>
          </w:tcPr>
          <w:p w14:paraId="7B2B5895" w14:textId="2A22B43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78176818"/>
            <w:placeholder>
              <w:docPart w:val="CF627DEFA55748768CF858DE29B4228E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8F23999" w14:textId="1069ACA2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0F988AF6" w14:textId="03835898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5190004"/>
            <w:placeholder>
              <w:docPart w:val="2EE53C1584AE40F5B563286A51DB7101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1879430393"/>
                  <w:placeholder>
                    <w:docPart w:val="BD4232407BC04EF8B3977DFEA25061D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A17B3D1" w14:textId="60EA75B1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23CD28D7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234D10B" w14:textId="04667D4E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359045779"/>
            <w:placeholder>
              <w:docPart w:val="5EA06DA0DBF840FE808392092697D230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F448C75" w14:textId="6AE1C1B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1DE4920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10A48CC3" w14:textId="139462D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320406170"/>
            <w:placeholder>
              <w:docPart w:val="F7EAFE2502F54308BE4378DA30DB2939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3B8C15A" w14:textId="3E9F9CC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74FA3282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7A829A4" w14:textId="2E94658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17421257"/>
            <w:placeholder>
              <w:docPart w:val="13BA46B9192F428D976FBC7729395E46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9524A53" w14:textId="0E088148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ABAA912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3D7095B2" w14:textId="6A568691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592326695"/>
            <w:placeholder>
              <w:docPart w:val="140491E8947245D5B01BCBD5AC09D0BE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32B99DE" w14:textId="1475491D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79A3D8DB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45F5060F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3789" w:type="pct"/>
            <w:gridSpan w:val="6"/>
            <w:tcBorders>
              <w:bottom w:val="single" w:sz="4" w:space="0" w:color="auto"/>
            </w:tcBorders>
            <w:vAlign w:val="bottom"/>
          </w:tcPr>
          <w:p w14:paraId="63F64437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647397BB" w14:textId="77777777" w:rsidTr="00B35D9F">
        <w:trPr>
          <w:gridAfter w:val="1"/>
          <w:wAfter w:w="29" w:type="pct"/>
          <w:trHeight w:val="39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1DC33276" w14:textId="1FE8D4B8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O</w:t>
            </w:r>
          </w:p>
        </w:tc>
      </w:tr>
      <w:tr w:rsidR="00F005CB" w:rsidRPr="00EC4E8A" w14:paraId="6FED3C40" w14:textId="77777777" w:rsidTr="00B35D9F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4190C9FC" w14:textId="6CE1F723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50913725"/>
            <w:placeholder>
              <w:docPart w:val="B3306C39135047D7A0295D55D7D50878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AA19559" w14:textId="33D2EB4F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53EB5823" w14:textId="20ED862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1776165107"/>
            <w:placeholder>
              <w:docPart w:val="26838D5AFF0F423D97F7F0BE01F2A6FD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1556743812"/>
                  <w:placeholder>
                    <w:docPart w:val="10D9722E54CD4F9EACDCC94088E6493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6A12AA2" w14:textId="53416ACA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02E398FD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B2D5450" w14:textId="33BD524F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369101064"/>
            <w:placeholder>
              <w:docPart w:val="B187DB81D0934C0880EE2DA386D043BC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5088504" w14:textId="010B6184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317EAADF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7070CDAA" w14:textId="230C0F52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201514914"/>
            <w:placeholder>
              <w:docPart w:val="D42D8CFD84E34D9AB76231FFD9BE747E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28EF5F6" w14:textId="20B49116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22F788B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36DF1F2" w14:textId="30CCDBB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69505951"/>
            <w:placeholder>
              <w:docPart w:val="C28482E50A7844E78A087CA48844130E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BE7AEF4" w14:textId="3E15996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51F979EE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0230454A" w14:textId="56D902B0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394166080"/>
            <w:placeholder>
              <w:docPart w:val="1A901C8B90974FC290395A9AABA72720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0DEE4BA" w14:textId="5E490EAD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7D30DE" w:rsidRPr="00ED7E37" w14:paraId="0271060B" w14:textId="77777777" w:rsidTr="00B35D9F">
        <w:trPr>
          <w:gridAfter w:val="1"/>
          <w:wAfter w:w="29" w:type="pct"/>
          <w:trHeight w:val="305"/>
        </w:trPr>
        <w:tc>
          <w:tcPr>
            <w:tcW w:w="4971" w:type="pct"/>
            <w:gridSpan w:val="7"/>
            <w:shd w:val="clear" w:color="auto" w:fill="auto"/>
            <w:vAlign w:val="bottom"/>
          </w:tcPr>
          <w:p w14:paraId="6AC77F71" w14:textId="77777777" w:rsidR="007D30DE" w:rsidRPr="00EC4E8A" w:rsidRDefault="007D30DE" w:rsidP="00B35D9F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D30DE" w:rsidRPr="00ED7E37" w14:paraId="67BF72BB" w14:textId="77777777" w:rsidTr="00B35D9F">
        <w:trPr>
          <w:gridAfter w:val="1"/>
          <w:wAfter w:w="29" w:type="pct"/>
          <w:trHeight w:val="405"/>
        </w:trPr>
        <w:tc>
          <w:tcPr>
            <w:tcW w:w="4971" w:type="pct"/>
            <w:gridSpan w:val="7"/>
            <w:shd w:val="clear" w:color="auto" w:fill="00718A"/>
            <w:vAlign w:val="center"/>
          </w:tcPr>
          <w:p w14:paraId="45018E5E" w14:textId="13E96103" w:rsidR="007D30DE" w:rsidRPr="00EC4E8A" w:rsidRDefault="007D30DE" w:rsidP="00B35D9F">
            <w:pPr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color="000000"/>
              </w:rPr>
              <w:t>P</w:t>
            </w:r>
          </w:p>
        </w:tc>
      </w:tr>
      <w:tr w:rsidR="00F005CB" w:rsidRPr="00ED7E37" w14:paraId="233FE78E" w14:textId="77777777" w:rsidTr="00B35D9F">
        <w:trPr>
          <w:gridAfter w:val="1"/>
          <w:wAfter w:w="29" w:type="pct"/>
          <w:trHeight w:val="567"/>
        </w:trPr>
        <w:tc>
          <w:tcPr>
            <w:tcW w:w="1182" w:type="pct"/>
            <w:vAlign w:val="bottom"/>
          </w:tcPr>
          <w:p w14:paraId="36A164D3" w14:textId="5173B24B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Authorized Official Signature: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897242685"/>
            <w:placeholder>
              <w:docPart w:val="A16D6732BD684EA297B0F42CA1683E75"/>
            </w:placeholder>
            <w:showingPlcHdr/>
            <w15:appearance w15:val="hidden"/>
          </w:sdtPr>
          <w:sdtContent>
            <w:tc>
              <w:tcPr>
                <w:tcW w:w="2224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8A5B3EA" w14:textId="5E8BC91A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  <w:tc>
          <w:tcPr>
            <w:tcW w:w="426" w:type="pct"/>
            <w:gridSpan w:val="2"/>
            <w:vAlign w:val="bottom"/>
          </w:tcPr>
          <w:p w14:paraId="37F3F9DD" w14:textId="5F92D206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581556076"/>
            <w:placeholder>
              <w:docPart w:val="543AC67BFC374BC0A2FBF3C8E2D270A0"/>
            </w:placeholder>
          </w:sdtPr>
          <w:sdtContent>
            <w:tc>
              <w:tcPr>
                <w:tcW w:w="113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  <w:u w:color="000000"/>
                  </w:rPr>
                  <w:id w:val="137626768"/>
                  <w:placeholder>
                    <w:docPart w:val="B3107042103E4DA49A927230100968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25C575AB" w14:textId="1E901855" w:rsidR="00F005CB" w:rsidRPr="00EC4E8A" w:rsidRDefault="00F005CB" w:rsidP="00F005CB">
                    <w:pP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color="00000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005CB" w:rsidRPr="00ED7E37" w14:paraId="0D0A2DE4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5A30288" w14:textId="35DC013C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Printed Name: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1328174790"/>
            <w:placeholder>
              <w:docPart w:val="CB188BA3A94644139779C84E7524F867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9A51457" w14:textId="54282C2B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7CCA0243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5A8F46F6" w14:textId="509C4B40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768746697"/>
            <w:placeholder>
              <w:docPart w:val="6C6FC01A19604F62A2D37379B3215518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5A241FB" w14:textId="16FFAF31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6112EF9B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6CC5BA80" w14:textId="5A049D37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-2119597177"/>
            <w:placeholder>
              <w:docPart w:val="EF5761CD16D24EF5BFF944B0067E752B"/>
            </w:placeholder>
            <w:showingPlcHdr/>
          </w:sdtPr>
          <w:sdtContent>
            <w:tc>
              <w:tcPr>
                <w:tcW w:w="378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890AB92" w14:textId="7E102550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  <w:tr w:rsidR="00F005CB" w:rsidRPr="00ED7E37" w14:paraId="40EF89B0" w14:textId="77777777" w:rsidTr="00B35D9F">
        <w:trPr>
          <w:gridAfter w:val="1"/>
          <w:wAfter w:w="29" w:type="pct"/>
        </w:trPr>
        <w:tc>
          <w:tcPr>
            <w:tcW w:w="1182" w:type="pct"/>
            <w:vAlign w:val="bottom"/>
          </w:tcPr>
          <w:p w14:paraId="2E7EF8FB" w14:textId="5EDCB9D4" w:rsidR="00F005CB" w:rsidRPr="00EC4E8A" w:rsidRDefault="00F005CB" w:rsidP="00F005C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EC4E8A">
              <w:rPr>
                <w:rFonts w:ascii="Arial" w:hAnsi="Arial" w:cs="Arial"/>
                <w:sz w:val="20"/>
                <w:szCs w:val="20"/>
                <w:u w:color="00000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u w:color="000000"/>
            </w:rPr>
            <w:id w:val="919834780"/>
            <w:placeholder>
              <w:docPart w:val="C588E6B5C2F748BF8478134B3D7CD026"/>
            </w:placeholder>
            <w:showingPlcHdr/>
            <w15:appearance w15:val="hidden"/>
          </w:sdtPr>
          <w:sdtContent>
            <w:tc>
              <w:tcPr>
                <w:tcW w:w="3789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228FB2" w14:textId="54D1F4AC" w:rsidR="00F005CB" w:rsidRPr="00EC4E8A" w:rsidRDefault="00F005CB" w:rsidP="00F005CB">
                <w:pPr>
                  <w:rPr>
                    <w:rFonts w:ascii="Arial" w:hAnsi="Arial" w:cs="Arial"/>
                    <w:sz w:val="20"/>
                    <w:szCs w:val="20"/>
                    <w:u w:color="00000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color="000000"/>
                  </w:rPr>
                  <w:t xml:space="preserve"> </w:t>
                </w:r>
              </w:p>
            </w:tc>
          </w:sdtContent>
        </w:sdt>
      </w:tr>
    </w:tbl>
    <w:p w14:paraId="357FA6C6" w14:textId="7D2DD1BE" w:rsidR="0059411C" w:rsidRDefault="0059411C"/>
    <w:p w14:paraId="23CCB668" w14:textId="7F7E6F7F" w:rsidR="0059411C" w:rsidRDefault="0059411C"/>
    <w:p w14:paraId="4608848E" w14:textId="4FD22276" w:rsidR="0059411C" w:rsidRDefault="0059411C"/>
    <w:p w14:paraId="28E8D1C6" w14:textId="77777777" w:rsidR="0059411C" w:rsidRDefault="0059411C"/>
    <w:sectPr w:rsidR="0059411C" w:rsidSect="007D30D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0" w:right="1440" w:bottom="1080" w:left="1440" w:header="720" w:footer="1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70D" w14:textId="77777777" w:rsidR="00077735" w:rsidRDefault="00077735" w:rsidP="0059411C">
      <w:r>
        <w:separator/>
      </w:r>
    </w:p>
  </w:endnote>
  <w:endnote w:type="continuationSeparator" w:id="0">
    <w:p w14:paraId="6E800BBD" w14:textId="77777777" w:rsidR="00077735" w:rsidRDefault="00077735" w:rsidP="0059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3AD2" w14:textId="27950A17" w:rsidR="00E507D2" w:rsidRPr="00E507D2" w:rsidRDefault="00E507D2" w:rsidP="00E507D2">
    <w:pPr>
      <w:pStyle w:val="Footer"/>
      <w:ind w:left="450" w:hanging="810"/>
      <w:rPr>
        <w:rFonts w:ascii="Euphemia" w:hAnsi="Euphemia"/>
        <w:sz w:val="18"/>
        <w:szCs w:val="18"/>
      </w:rPr>
    </w:pPr>
    <w:r w:rsidRPr="00947C45">
      <w:rPr>
        <w:rFonts w:ascii="Euphemia" w:hAnsi="Euphemia"/>
        <w:b/>
        <w:bCs/>
        <w:color w:val="00718A"/>
        <w:sz w:val="18"/>
        <w:szCs w:val="18"/>
      </w:rPr>
      <w:t>EarlyEdCollaborative.org »</w:t>
    </w:r>
    <w:r w:rsidRPr="00947C45">
      <w:rPr>
        <w:rFonts w:ascii="Euphemia" w:hAnsi="Euphemia"/>
        <w:color w:val="00718A"/>
        <w:sz w:val="18"/>
        <w:szCs w:val="18"/>
      </w:rPr>
      <w:t xml:space="preserve"> TSNE, 89 South Street, Suite 700 Boston, MA 02111</w:t>
    </w:r>
    <w:r>
      <w:rPr>
        <w:rFonts w:ascii="Euphemia" w:hAnsi="Euphemia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39401649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1392618254"/>
            <w:docPartObj>
              <w:docPartGallery w:val="Page Numbers (Top of Page)"/>
              <w:docPartUnique/>
            </w:docPartObj>
          </w:sdtPr>
          <w:sdtContent>
            <w:r w:rsidRPr="00E507D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507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507D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507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F413E81" w14:textId="77777777" w:rsidR="007D30DE" w:rsidRDefault="007D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8111" w14:textId="2680C02D" w:rsidR="00E507D2" w:rsidRPr="00E507D2" w:rsidRDefault="00E507D2" w:rsidP="00E507D2">
    <w:pPr>
      <w:pStyle w:val="Footer"/>
      <w:ind w:left="450" w:hanging="810"/>
      <w:rPr>
        <w:rFonts w:ascii="Euphemia" w:hAnsi="Euphemia"/>
        <w:sz w:val="18"/>
        <w:szCs w:val="18"/>
      </w:rPr>
    </w:pPr>
    <w:r w:rsidRPr="00947C45">
      <w:rPr>
        <w:rFonts w:ascii="Euphemia" w:hAnsi="Euphemia"/>
        <w:b/>
        <w:bCs/>
        <w:color w:val="00718A"/>
        <w:sz w:val="18"/>
        <w:szCs w:val="18"/>
      </w:rPr>
      <w:t>EarlyEdCollaborative.org »</w:t>
    </w:r>
    <w:r w:rsidRPr="00947C45">
      <w:rPr>
        <w:rFonts w:ascii="Euphemia" w:hAnsi="Euphemia"/>
        <w:color w:val="00718A"/>
        <w:sz w:val="18"/>
        <w:szCs w:val="18"/>
      </w:rPr>
      <w:t xml:space="preserve"> TSNE, 89 South Street, Suite 700 Boston, MA 02111</w:t>
    </w:r>
    <w:r>
      <w:rPr>
        <w:rFonts w:ascii="Euphemia" w:hAnsi="Euphemia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37632202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507D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507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507D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507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07D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00ACA01" w14:textId="69272FF7" w:rsidR="007D30DE" w:rsidRDefault="007D30DE" w:rsidP="007D30DE">
    <w:pPr>
      <w:pStyle w:val="Footer"/>
      <w:tabs>
        <w:tab w:val="clear" w:pos="4680"/>
        <w:tab w:val="clear" w:pos="9360"/>
        <w:tab w:val="left" w:pos="5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BF10" w14:textId="77777777" w:rsidR="00077735" w:rsidRDefault="00077735" w:rsidP="0059411C">
      <w:r>
        <w:separator/>
      </w:r>
    </w:p>
  </w:footnote>
  <w:footnote w:type="continuationSeparator" w:id="0">
    <w:p w14:paraId="6556616A" w14:textId="77777777" w:rsidR="00077735" w:rsidRDefault="00077735" w:rsidP="0059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DBB9" w14:textId="3D25A3F8" w:rsidR="007D30DE" w:rsidRDefault="007D30DE" w:rsidP="007D30DE">
    <w:pPr>
      <w:pStyle w:val="Header"/>
      <w:ind w:hanging="720"/>
    </w:pPr>
    <w:r>
      <w:rPr>
        <w:noProof/>
      </w:rPr>
      <w:drawing>
        <wp:inline distT="0" distB="0" distL="0" distR="0" wp14:anchorId="68104160" wp14:editId="52A8E960">
          <wp:extent cx="2609850" cy="706022"/>
          <wp:effectExtent l="0" t="0" r="0" b="0"/>
          <wp:docPr id="29" name="Picture 2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" name="Picture 147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1" t="29285" r="6731" b="21339"/>
                  <a:stretch/>
                </pic:blipFill>
                <pic:spPr bwMode="auto">
                  <a:xfrm>
                    <a:off x="0" y="0"/>
                    <a:ext cx="2638235" cy="713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A373" w14:textId="6451FBD9" w:rsidR="0059411C" w:rsidRDefault="007D30DE" w:rsidP="0059411C">
    <w:pPr>
      <w:tabs>
        <w:tab w:val="left" w:pos="2850"/>
      </w:tabs>
    </w:pPr>
    <w:bookmarkStart w:id="2" w:name="_Hlk125011591"/>
    <w:r>
      <w:rPr>
        <w:noProof/>
      </w:rPr>
      <w:drawing>
        <wp:anchor distT="0" distB="0" distL="114300" distR="114300" simplePos="0" relativeHeight="251659264" behindDoc="0" locked="0" layoutInCell="1" allowOverlap="1" wp14:anchorId="3837AC64" wp14:editId="106F2A4A">
          <wp:simplePos x="0" y="0"/>
          <wp:positionH relativeFrom="page">
            <wp:posOffset>466725</wp:posOffset>
          </wp:positionH>
          <wp:positionV relativeFrom="paragraph">
            <wp:posOffset>-76200</wp:posOffset>
          </wp:positionV>
          <wp:extent cx="3857625" cy="966878"/>
          <wp:effectExtent l="0" t="0" r="0" b="5080"/>
          <wp:wrapNone/>
          <wp:docPr id="30" name="Picture 30" descr="Early Educator Investment Collab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rly Educator Investment Collab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96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11C">
      <w:tab/>
    </w:r>
    <w:bookmarkEnd w:id="2"/>
  </w:p>
  <w:p w14:paraId="08ADF442" w14:textId="60053A58" w:rsidR="0059411C" w:rsidRDefault="0059411C" w:rsidP="0059411C">
    <w:pPr>
      <w:pStyle w:val="Header"/>
      <w:tabs>
        <w:tab w:val="clear" w:pos="4680"/>
        <w:tab w:val="clear" w:pos="9360"/>
        <w:tab w:val="left" w:pos="7050"/>
      </w:tabs>
    </w:pPr>
    <w:r>
      <w:tab/>
    </w:r>
  </w:p>
  <w:p w14:paraId="439C2EFD" w14:textId="59C384C3" w:rsidR="007D30DE" w:rsidRDefault="007D30DE" w:rsidP="0059411C">
    <w:pPr>
      <w:pStyle w:val="Header"/>
      <w:tabs>
        <w:tab w:val="clear" w:pos="4680"/>
        <w:tab w:val="clear" w:pos="9360"/>
        <w:tab w:val="left" w:pos="7050"/>
      </w:tabs>
    </w:pPr>
  </w:p>
  <w:p w14:paraId="3CC91969" w14:textId="09E0B28E" w:rsidR="007D30DE" w:rsidRDefault="007D30DE" w:rsidP="0059411C">
    <w:pPr>
      <w:pStyle w:val="Header"/>
      <w:tabs>
        <w:tab w:val="clear" w:pos="4680"/>
        <w:tab w:val="clear" w:pos="9360"/>
        <w:tab w:val="left" w:pos="7050"/>
      </w:tabs>
    </w:pPr>
  </w:p>
  <w:p w14:paraId="0C2EAA29" w14:textId="75429FB0" w:rsidR="007D30DE" w:rsidRDefault="007D30DE" w:rsidP="0059411C">
    <w:pPr>
      <w:pStyle w:val="Header"/>
      <w:tabs>
        <w:tab w:val="clear" w:pos="4680"/>
        <w:tab w:val="clear" w:pos="9360"/>
        <w:tab w:val="left" w:pos="7050"/>
      </w:tabs>
    </w:pPr>
  </w:p>
  <w:p w14:paraId="17F51701" w14:textId="308042C7" w:rsidR="007D30DE" w:rsidRDefault="007D30DE" w:rsidP="0059411C">
    <w:pPr>
      <w:pStyle w:val="Header"/>
      <w:tabs>
        <w:tab w:val="clear" w:pos="4680"/>
        <w:tab w:val="clear" w:pos="9360"/>
        <w:tab w:val="left" w:pos="7050"/>
      </w:tabs>
    </w:pPr>
  </w:p>
  <w:p w14:paraId="438E95B9" w14:textId="77777777" w:rsidR="007D30DE" w:rsidRDefault="007D30DE" w:rsidP="0059411C">
    <w:pPr>
      <w:pStyle w:val="Header"/>
      <w:tabs>
        <w:tab w:val="clear" w:pos="4680"/>
        <w:tab w:val="clear" w:pos="9360"/>
        <w:tab w:val="left" w:pos="7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0915"/>
    <w:multiLevelType w:val="hybridMultilevel"/>
    <w:tmpl w:val="3CBC4D76"/>
    <w:lvl w:ilvl="0" w:tplc="17662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05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4A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6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2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E1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44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229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RU2J394qdb8KhadX0vG23DAZAWwuzvJUGDmmWZ6Li1nqAeLvWX9o+yXDrriCSs5tj3BPZwxMHZGsDZ50Csmw==" w:salt="fBTPl808sySPkP2tc1L6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1C"/>
    <w:rsid w:val="00012418"/>
    <w:rsid w:val="000405A4"/>
    <w:rsid w:val="0007630F"/>
    <w:rsid w:val="00077735"/>
    <w:rsid w:val="0009134E"/>
    <w:rsid w:val="000D0185"/>
    <w:rsid w:val="0018367F"/>
    <w:rsid w:val="002064C7"/>
    <w:rsid w:val="002528AC"/>
    <w:rsid w:val="0028111A"/>
    <w:rsid w:val="002D02BE"/>
    <w:rsid w:val="00384231"/>
    <w:rsid w:val="003E405C"/>
    <w:rsid w:val="00420049"/>
    <w:rsid w:val="004362D0"/>
    <w:rsid w:val="004E4F56"/>
    <w:rsid w:val="00527D35"/>
    <w:rsid w:val="0059411C"/>
    <w:rsid w:val="005B3E15"/>
    <w:rsid w:val="005C618C"/>
    <w:rsid w:val="005D13AB"/>
    <w:rsid w:val="0060778B"/>
    <w:rsid w:val="00671E94"/>
    <w:rsid w:val="0069478E"/>
    <w:rsid w:val="007033D3"/>
    <w:rsid w:val="007D30DE"/>
    <w:rsid w:val="00834A79"/>
    <w:rsid w:val="00857F93"/>
    <w:rsid w:val="008934F1"/>
    <w:rsid w:val="00894834"/>
    <w:rsid w:val="008D0C10"/>
    <w:rsid w:val="009E43CA"/>
    <w:rsid w:val="009F5DD4"/>
    <w:rsid w:val="00A04F18"/>
    <w:rsid w:val="00A427BB"/>
    <w:rsid w:val="00A524B7"/>
    <w:rsid w:val="00A93727"/>
    <w:rsid w:val="00AC62DC"/>
    <w:rsid w:val="00B0046A"/>
    <w:rsid w:val="00B041BC"/>
    <w:rsid w:val="00BA5552"/>
    <w:rsid w:val="00C13725"/>
    <w:rsid w:val="00C1625E"/>
    <w:rsid w:val="00C4135D"/>
    <w:rsid w:val="00D07CB3"/>
    <w:rsid w:val="00D14980"/>
    <w:rsid w:val="00D45988"/>
    <w:rsid w:val="00D950E9"/>
    <w:rsid w:val="00DA5C34"/>
    <w:rsid w:val="00E323BB"/>
    <w:rsid w:val="00E507D2"/>
    <w:rsid w:val="00EA1A9F"/>
    <w:rsid w:val="00ED7E37"/>
    <w:rsid w:val="00EF5075"/>
    <w:rsid w:val="00F005CB"/>
    <w:rsid w:val="00F03DE2"/>
    <w:rsid w:val="00F43EE1"/>
    <w:rsid w:val="00FA7157"/>
    <w:rsid w:val="00FC599F"/>
    <w:rsid w:val="00FE01E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2236C"/>
  <w15:chartTrackingRefBased/>
  <w15:docId w15:val="{AD7BC42B-FFAC-4CB0-837C-CB89076B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778B"/>
    <w:pPr>
      <w:spacing w:before="60" w:after="60"/>
      <w:outlineLvl w:val="0"/>
    </w:pPr>
    <w:rPr>
      <w:rFonts w:asciiTheme="majorHAnsi" w:hAnsiTheme="majorHAnsi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11C"/>
  </w:style>
  <w:style w:type="paragraph" w:styleId="Footer">
    <w:name w:val="footer"/>
    <w:basedOn w:val="Normal"/>
    <w:link w:val="FooterChar"/>
    <w:uiPriority w:val="99"/>
    <w:unhideWhenUsed/>
    <w:rsid w:val="00594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11C"/>
  </w:style>
  <w:style w:type="table" w:styleId="TableGrid">
    <w:name w:val="Table Grid"/>
    <w:basedOn w:val="TableNormal"/>
    <w:rsid w:val="00ED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778B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Indent">
    <w:name w:val="Normal Indent"/>
    <w:basedOn w:val="Normal"/>
    <w:uiPriority w:val="99"/>
    <w:rsid w:val="0060778B"/>
    <w:pPr>
      <w:spacing w:before="120" w:after="200" w:line="271" w:lineRule="auto"/>
      <w:ind w:left="72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38423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84231"/>
    <w:rPr>
      <w:color w:val="808080"/>
    </w:rPr>
  </w:style>
  <w:style w:type="paragraph" w:styleId="NoSpacing">
    <w:name w:val="No Spacing"/>
    <w:uiPriority w:val="1"/>
    <w:qFormat/>
    <w:rsid w:val="00384231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384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23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23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ADE3-D7F9-498A-8F8C-B31FCF53B97B}"/>
      </w:docPartPr>
      <w:docPartBody>
        <w:p w:rsidR="00984635" w:rsidRDefault="00CE1ABB"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D6976B1C7458D8A2D54B376CF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575C-DC88-4624-8AE7-B99EB53DA1DC}"/>
      </w:docPartPr>
      <w:docPartBody>
        <w:p w:rsidR="00984635" w:rsidRDefault="00984635" w:rsidP="00984635">
          <w:pPr>
            <w:pStyle w:val="4F5D6976B1C7458D8A2D54B376CF2F6D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1420B8BA0F346C6A1013FAC4AB4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88FA-039B-458C-A948-C9EEE0973869}"/>
      </w:docPartPr>
      <w:docPartBody>
        <w:p w:rsidR="00984635" w:rsidRDefault="00CE1ABB" w:rsidP="00CE1ABB">
          <w:pPr>
            <w:pStyle w:val="51420B8BA0F346C6A1013FAC4AB47AC5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6D2405F06497198E94A81847E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8DB3-6517-41AE-83FD-31FFE1C4D8A1}"/>
      </w:docPartPr>
      <w:docPartBody>
        <w:p w:rsidR="00984635" w:rsidRDefault="00984635" w:rsidP="00984635">
          <w:pPr>
            <w:pStyle w:val="02F6D2405F06497198E94A81847E1B6D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953C56DD17F451AB6EF0F6034EF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CAF3-C2BF-42E1-93CF-F0645916892A}"/>
      </w:docPartPr>
      <w:docPartBody>
        <w:p w:rsidR="00984635" w:rsidRDefault="00984635" w:rsidP="00984635">
          <w:pPr>
            <w:pStyle w:val="1953C56DD17F451AB6EF0F6034EF4210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0D11701E96B4AC6A2CEE54AAB47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A3E4-CF61-4789-B239-39BE6D86DA3D}"/>
      </w:docPartPr>
      <w:docPartBody>
        <w:p w:rsidR="00984635" w:rsidRDefault="00984635" w:rsidP="00984635">
          <w:pPr>
            <w:pStyle w:val="70D11701E96B4AC6A2CEE54AAB4719BB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FD66A65BAB6E473E8FB971656591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490F-0529-495B-B451-7FC4AEC556D2}"/>
      </w:docPartPr>
      <w:docPartBody>
        <w:p w:rsidR="00984635" w:rsidRDefault="00984635" w:rsidP="00984635">
          <w:pPr>
            <w:pStyle w:val="FD66A65BAB6E473E8FB971656591B549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827C71A697B44F0827B3D8099D3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CA80-501D-489E-9936-07099D44BAA1}"/>
      </w:docPartPr>
      <w:docPartBody>
        <w:p w:rsidR="00984635" w:rsidRDefault="00984635" w:rsidP="00984635">
          <w:pPr>
            <w:pStyle w:val="7827C71A697B44F0827B3D8099D3A3AD15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270B58B9AA944079E8207E123C5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2391-5E0A-427E-8D1A-D72A1305845A}"/>
      </w:docPartPr>
      <w:docPartBody>
        <w:p w:rsidR="00984635" w:rsidRDefault="00984635" w:rsidP="00984635">
          <w:pPr>
            <w:pStyle w:val="B270B58B9AA944079E8207E123C52D7217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C545DD120BC4899B81F49ED3E43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A43B-B418-4120-A444-1E0B1C6D0138}"/>
      </w:docPartPr>
      <w:docPartBody>
        <w:p w:rsidR="00984635" w:rsidRDefault="00984635" w:rsidP="00984635">
          <w:pPr>
            <w:pStyle w:val="5C545DD120BC4899B81F49ED3E43E531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8D5D47C79247C092394AB4F83F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1F27-6F77-4599-8025-BAB238125A5F}"/>
      </w:docPartPr>
      <w:docPartBody>
        <w:p w:rsidR="00825060" w:rsidRDefault="00984635" w:rsidP="00984635">
          <w:pPr>
            <w:pStyle w:val="A28D5D47C79247C092394AB4F83F007D8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8FE571C3800416F8BD7EA324DA9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DD6F-22A3-4325-BBA6-A3C8C863D5C0}"/>
      </w:docPartPr>
      <w:docPartBody>
        <w:p w:rsidR="00825060" w:rsidRDefault="00984635" w:rsidP="00984635">
          <w:pPr>
            <w:pStyle w:val="48FE571C3800416F8BD7EA324DA9845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F3D5F828A141C2A14A92E8D9A04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6EA9-57CF-4E38-92F7-DCDE394170B0}"/>
      </w:docPartPr>
      <w:docPartBody>
        <w:p w:rsidR="00825060" w:rsidRDefault="00984635" w:rsidP="00984635">
          <w:pPr>
            <w:pStyle w:val="9DF3D5F828A141C2A14A92E8D9A04E3E8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5088430D89845608940C451F7D6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8158-AB71-46FB-BBEF-BDEC0C0CFD30}"/>
      </w:docPartPr>
      <w:docPartBody>
        <w:p w:rsidR="00825060" w:rsidRDefault="00984635" w:rsidP="00984635">
          <w:pPr>
            <w:pStyle w:val="F5088430D89845608940C451F7D6B5F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A7040688C947C2B104512F4E70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FDDB-6D9F-4B1E-95A2-D4D7983DDB85}"/>
      </w:docPartPr>
      <w:docPartBody>
        <w:p w:rsidR="00825060" w:rsidRDefault="00984635" w:rsidP="00984635">
          <w:pPr>
            <w:pStyle w:val="0DA7040688C947C2B104512F4E70CC1C8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7300DC9E92148D0885BC28E9F22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79CD-D5B3-4825-B338-EEB9990422B2}"/>
      </w:docPartPr>
      <w:docPartBody>
        <w:p w:rsidR="00825060" w:rsidRDefault="00984635" w:rsidP="00984635">
          <w:pPr>
            <w:pStyle w:val="07300DC9E92148D0885BC28E9F2266D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A20861DD904AA3B9A2A379CE6E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03DA-C939-4457-AA51-22A8393C91BD}"/>
      </w:docPartPr>
      <w:docPartBody>
        <w:p w:rsidR="00825060" w:rsidRDefault="00984635" w:rsidP="00984635">
          <w:pPr>
            <w:pStyle w:val="87A20861DD904AA3B9A2A379CE6EC9FA8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06EDAA6B66A4C8AB7690BE621DE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17FE-F8A2-411C-9EEC-C1E5AE540914}"/>
      </w:docPartPr>
      <w:docPartBody>
        <w:p w:rsidR="00825060" w:rsidRDefault="00984635" w:rsidP="00984635">
          <w:pPr>
            <w:pStyle w:val="C06EDAA6B66A4C8AB7690BE621DEDF6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247926AE074F2E90A67C95A96E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50F3-AC89-4C28-9BAC-67DC3E58EC01}"/>
      </w:docPartPr>
      <w:docPartBody>
        <w:p w:rsidR="00825060" w:rsidRDefault="00984635" w:rsidP="00984635">
          <w:pPr>
            <w:pStyle w:val="A6247926AE074F2E90A67C95A96E38098"/>
          </w:pPr>
          <w:r w:rsidRPr="000D01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0523D05E02C402F823E3C1E82ED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E280-0930-4A57-9595-0383507D1458}"/>
      </w:docPartPr>
      <w:docPartBody>
        <w:p w:rsidR="00825060" w:rsidRDefault="00984635" w:rsidP="00984635">
          <w:pPr>
            <w:pStyle w:val="00523D05E02C402F823E3C1E82ED44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BE6002F1604742AB861172A40B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77D4-F61E-4547-8A17-BFC3F417F2AF}"/>
      </w:docPartPr>
      <w:docPartBody>
        <w:p w:rsidR="00825060" w:rsidRDefault="00984635" w:rsidP="00984635">
          <w:pPr>
            <w:pStyle w:val="21BE6002F1604742AB861172A40BB06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3B34BF45A48B7A98AA25A3199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0069-B892-4BBE-94C0-504BB4FC0DBF}"/>
      </w:docPartPr>
      <w:docPartBody>
        <w:p w:rsidR="00825060" w:rsidRDefault="00984635" w:rsidP="00984635">
          <w:pPr>
            <w:pStyle w:val="2FE3B34BF45A48B7A98AA25A3199F9F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76DD328B51468CB200713ED429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C71B-374D-4D4A-A1C3-E95007A2D965}"/>
      </w:docPartPr>
      <w:docPartBody>
        <w:p w:rsidR="00825060" w:rsidRDefault="00984635" w:rsidP="00984635">
          <w:pPr>
            <w:pStyle w:val="0A76DD328B51468CB200713ED429687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D80A1B88D948B59D75989ADB88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50C8-7C41-44DB-92DF-F4710F17A41F}"/>
      </w:docPartPr>
      <w:docPartBody>
        <w:p w:rsidR="00825060" w:rsidRDefault="00984635" w:rsidP="00984635">
          <w:pPr>
            <w:pStyle w:val="07D80A1B88D948B59D75989ADB885D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D63C7013A74EE084BB06E997E1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008A-3C88-44BC-A9FA-F2895CBD44D8}"/>
      </w:docPartPr>
      <w:docPartBody>
        <w:p w:rsidR="00825060" w:rsidRDefault="00984635" w:rsidP="00984635">
          <w:pPr>
            <w:pStyle w:val="8BD63C7013A74EE084BB06E997E11C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ED180F1E354FECB03AC2307EFF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44C3-3A1E-400F-9553-721AB6D79D21}"/>
      </w:docPartPr>
      <w:docPartBody>
        <w:p w:rsidR="00825060" w:rsidRDefault="00984635" w:rsidP="00984635">
          <w:pPr>
            <w:pStyle w:val="8BED180F1E354FECB03AC2307EFF1B6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C609ADC9684A599C299AF69C9E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170A-2E2A-4959-9D5A-F5EDAEED63C7}"/>
      </w:docPartPr>
      <w:docPartBody>
        <w:p w:rsidR="00825060" w:rsidRDefault="00984635" w:rsidP="00984635">
          <w:pPr>
            <w:pStyle w:val="0DC609ADC9684A599C299AF69C9E214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5F1F1A9E604C478CBB2464636D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136B-4E18-4382-ACB0-FD8B7113E066}"/>
      </w:docPartPr>
      <w:docPartBody>
        <w:p w:rsidR="00825060" w:rsidRDefault="00984635" w:rsidP="00984635">
          <w:pPr>
            <w:pStyle w:val="F25F1F1A9E604C478CBB2464636DDF3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7514666CF3433A8244C231569F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D37B-8784-4717-B6B9-0096EFF59227}"/>
      </w:docPartPr>
      <w:docPartBody>
        <w:p w:rsidR="00825060" w:rsidRDefault="00984635" w:rsidP="00984635">
          <w:pPr>
            <w:pStyle w:val="5B7514666CF3433A8244C231569F61D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15A1AE1AC472693DCD864E056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8E2F-0EC8-482A-9052-2074D757687E}"/>
      </w:docPartPr>
      <w:docPartBody>
        <w:p w:rsidR="00825060" w:rsidRDefault="00984635" w:rsidP="00984635">
          <w:pPr>
            <w:pStyle w:val="28715A1AE1AC472693DCD864E05636D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25C981AFBD441CB31EB9E1F7EA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E925-28D4-4954-B4A9-5F49D01B4383}"/>
      </w:docPartPr>
      <w:docPartBody>
        <w:p w:rsidR="00825060" w:rsidRDefault="00984635" w:rsidP="00984635">
          <w:pPr>
            <w:pStyle w:val="6C25C981AFBD441CB31EB9E1F7EADC8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3A079D8C544C46BDBB69FB4437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8F53-BC47-43AF-80F6-0F7D00A2A6D2}"/>
      </w:docPartPr>
      <w:docPartBody>
        <w:p w:rsidR="00825060" w:rsidRDefault="00984635" w:rsidP="00984635">
          <w:pPr>
            <w:pStyle w:val="2E3A079D8C544C46BDBB69FB4437F66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8A3DBA11C44325B5ED91422B0E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0B7A1-3E53-4B16-A26E-886A18C1CC4B}"/>
      </w:docPartPr>
      <w:docPartBody>
        <w:p w:rsidR="00825060" w:rsidRDefault="00984635" w:rsidP="00984635">
          <w:pPr>
            <w:pStyle w:val="CC8A3DBA11C44325B5ED91422B0E205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CD752B5CE644C6A2F91CF1E9DF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9243-5EF8-4EDB-B693-0243898CFC5A}"/>
      </w:docPartPr>
      <w:docPartBody>
        <w:p w:rsidR="00825060" w:rsidRDefault="00984635" w:rsidP="00984635">
          <w:pPr>
            <w:pStyle w:val="32CD752B5CE644C6A2F91CF1E9DF4A0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7FEE547EF747678C0D54EC5BFA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D0D3-20EE-463E-8FB4-61E09F4AD6B7}"/>
      </w:docPartPr>
      <w:docPartBody>
        <w:p w:rsidR="00825060" w:rsidRDefault="00984635" w:rsidP="00984635">
          <w:pPr>
            <w:pStyle w:val="E67FEE547EF747678C0D54EC5BFA9B1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511D1C8CD44DC2B6CF4425C756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5666-0F7C-4FBE-84E7-D7EEAE00F887}"/>
      </w:docPartPr>
      <w:docPartBody>
        <w:p w:rsidR="00825060" w:rsidRDefault="00984635" w:rsidP="00984635">
          <w:pPr>
            <w:pStyle w:val="48511D1C8CD44DC2B6CF4425C756851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316000ACD405A8BE1303D813D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5464-AD0A-4408-8E16-19FAAE6012D7}"/>
      </w:docPartPr>
      <w:docPartBody>
        <w:p w:rsidR="00825060" w:rsidRDefault="00984635" w:rsidP="00984635">
          <w:pPr>
            <w:pStyle w:val="C5B316000ACD405A8BE1303D813D153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4D9F48A3744522B6562A6EC19D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E35B-3176-4251-AB23-6E84BC91637D}"/>
      </w:docPartPr>
      <w:docPartBody>
        <w:p w:rsidR="00825060" w:rsidRDefault="00984635" w:rsidP="00984635">
          <w:pPr>
            <w:pStyle w:val="DD4D9F48A3744522B6562A6EC19DEA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E9E774C6344E268CA73608685B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3B4-BC53-4CC7-A596-D4A15D2E3330}"/>
      </w:docPartPr>
      <w:docPartBody>
        <w:p w:rsidR="00825060" w:rsidRDefault="00984635" w:rsidP="00984635">
          <w:pPr>
            <w:pStyle w:val="26E9E774C6344E268CA73608685BC99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22F5496FF440D99C46F41ADC57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ADE5-439B-4F1F-9EF4-BADFD8523FE2}"/>
      </w:docPartPr>
      <w:docPartBody>
        <w:p w:rsidR="00825060" w:rsidRDefault="00984635" w:rsidP="00984635">
          <w:pPr>
            <w:pStyle w:val="9E22F5496FF440D99C46F41ADC57614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F42F0FDFBC4E9CB904173C6ACD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595F-41AF-4100-9E9B-EE9D63DFA038}"/>
      </w:docPartPr>
      <w:docPartBody>
        <w:p w:rsidR="00825060" w:rsidRDefault="00984635" w:rsidP="00984635">
          <w:pPr>
            <w:pStyle w:val="DCF42F0FDFBC4E9CB904173C6ACD4AA2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2CB3334DA1964417898F2EA50D25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13A3-F145-4025-B372-6415A4E729AA}"/>
      </w:docPartPr>
      <w:docPartBody>
        <w:p w:rsidR="00825060" w:rsidRDefault="00984635" w:rsidP="00984635">
          <w:pPr>
            <w:pStyle w:val="2CB3334DA1964417898F2EA50D259710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8D6735F2F475E9B879112EF47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76F1-D5D5-44BC-8FFE-DA5EA26CD833}"/>
      </w:docPartPr>
      <w:docPartBody>
        <w:p w:rsidR="00825060" w:rsidRDefault="00984635" w:rsidP="00984635">
          <w:pPr>
            <w:pStyle w:val="7248D6735F2F475E9B879112EF47A2DF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3B7702C6A5441AB995CF8F6E836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9A0E-9D74-4755-A5F3-B173CBC54E8C}"/>
      </w:docPartPr>
      <w:docPartBody>
        <w:p w:rsidR="00825060" w:rsidRDefault="00984635" w:rsidP="00984635">
          <w:pPr>
            <w:pStyle w:val="B3B7702C6A5441AB995CF8F6E8367CEB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1176B988A4C49CA86A2C720904B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C578-41FE-43B6-AB89-60E80116A3D3}"/>
      </w:docPartPr>
      <w:docPartBody>
        <w:p w:rsidR="00825060" w:rsidRDefault="00984635" w:rsidP="00984635">
          <w:pPr>
            <w:pStyle w:val="11176B988A4C49CA86A2C720904B5B77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4DD46F0FFD14E779B7F776B2ADB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A113-C800-4B99-8739-280452F6BFA0}"/>
      </w:docPartPr>
      <w:docPartBody>
        <w:p w:rsidR="00825060" w:rsidRDefault="00984635" w:rsidP="00984635">
          <w:pPr>
            <w:pStyle w:val="34DD46F0FFD14E779B7F776B2ADB2FD8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372852B576D47B8A39CCAEB9B6D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7A13-092D-4E31-9FAF-019A75D57D74}"/>
      </w:docPartPr>
      <w:docPartBody>
        <w:p w:rsidR="00825060" w:rsidRDefault="00984635" w:rsidP="00984635">
          <w:pPr>
            <w:pStyle w:val="0372852B576D47B8A39CCAEB9B6D3A0D2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90EAC431C964FD7B819DF208C13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76FB-63B6-44C5-842B-3E682ADC67BF}"/>
      </w:docPartPr>
      <w:docPartBody>
        <w:p w:rsidR="00825060" w:rsidRDefault="00984635" w:rsidP="00984635">
          <w:pPr>
            <w:pStyle w:val="190EAC431C964FD7B819DF208C1366E7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41EAFFE2F604066A61215FFB286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E41B-B4CF-45C2-AFC6-7ADD27FF8F01}"/>
      </w:docPartPr>
      <w:docPartBody>
        <w:p w:rsidR="00825060" w:rsidRDefault="00984635" w:rsidP="00984635">
          <w:pPr>
            <w:pStyle w:val="C41EAFFE2F604066A61215FFB286BE51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E86A3DF1747EA983C2BF54C68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48B0A-19EE-4917-8E3D-3893F33A4400}"/>
      </w:docPartPr>
      <w:docPartBody>
        <w:p w:rsidR="00825060" w:rsidRDefault="00984635" w:rsidP="00984635">
          <w:pPr>
            <w:pStyle w:val="A90E86A3DF1747EA983C2BF54C68C22D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26CF4B68EDA84ADF820CB555AC93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34DF-E2F8-4F8B-A44B-138A984A09AA}"/>
      </w:docPartPr>
      <w:docPartBody>
        <w:p w:rsidR="00825060" w:rsidRDefault="00984635" w:rsidP="00984635">
          <w:pPr>
            <w:pStyle w:val="26CF4B68EDA84ADF820CB555AC9360E2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50DDAD49B1043B081B739BFB3E7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497E-C925-4BA0-A57C-066CF8578DE9}"/>
      </w:docPartPr>
      <w:docPartBody>
        <w:p w:rsidR="00825060" w:rsidRDefault="00984635" w:rsidP="00984635">
          <w:pPr>
            <w:pStyle w:val="750DDAD49B1043B081B739BFB3E7E9F1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94C20A359AD4C2889072E1B55DC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088F-B2A7-4879-8343-92D85EA835EE}"/>
      </w:docPartPr>
      <w:docPartBody>
        <w:p w:rsidR="00825060" w:rsidRDefault="00984635" w:rsidP="00984635">
          <w:pPr>
            <w:pStyle w:val="C94C20A359AD4C2889072E1B55DCE31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D90660444C544FAA4D94EE85176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1AEE-41E7-4DE3-98CB-8E386E25DF84}"/>
      </w:docPartPr>
      <w:docPartBody>
        <w:p w:rsidR="00825060" w:rsidRDefault="00984635" w:rsidP="00984635">
          <w:pPr>
            <w:pStyle w:val="BD90660444C544FAA4D94EE851766A3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6D33F505DC74C50A4B9CDD50D04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9BA6-75F6-48C0-B049-5F3836852B9E}"/>
      </w:docPartPr>
      <w:docPartBody>
        <w:p w:rsidR="00825060" w:rsidRDefault="00984635" w:rsidP="00984635">
          <w:pPr>
            <w:pStyle w:val="D6D33F505DC74C50A4B9CDD50D04511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6BB550C133C94DFEB9C2A661DFF8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50BC-962A-415B-A689-EB6327AD19A7}"/>
      </w:docPartPr>
      <w:docPartBody>
        <w:p w:rsidR="00825060" w:rsidRDefault="00984635" w:rsidP="00984635">
          <w:pPr>
            <w:pStyle w:val="6BB550C133C94DFEB9C2A661DFF89FAE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68E82C0C94E67B0DDD5372842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CCF6-13A5-494B-901D-DAEFC4446627}"/>
      </w:docPartPr>
      <w:docPartBody>
        <w:p w:rsidR="00825060" w:rsidRDefault="00984635" w:rsidP="00984635">
          <w:pPr>
            <w:pStyle w:val="55268E82C0C94E67B0DDD5372842C01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7F0004BB5244A3BB1E2869688F2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F34D-92D5-4B48-B1FB-1F41009A45E6}"/>
      </w:docPartPr>
      <w:docPartBody>
        <w:p w:rsidR="00825060" w:rsidRDefault="00984635" w:rsidP="00984635">
          <w:pPr>
            <w:pStyle w:val="77F0004BB5244A3BB1E2869688F2E967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4C8C6DF7E79D4F2B84D91BA738E1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AF36C-224C-419B-84D6-75BA369D4F86}"/>
      </w:docPartPr>
      <w:docPartBody>
        <w:p w:rsidR="00825060" w:rsidRDefault="00984635" w:rsidP="00984635">
          <w:pPr>
            <w:pStyle w:val="4C8C6DF7E79D4F2B84D91BA738E1F191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3268CC4E9544A3F8FD81BE55B53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2E9E-9312-41DD-A96C-D7687EC220C8}"/>
      </w:docPartPr>
      <w:docPartBody>
        <w:p w:rsidR="00825060" w:rsidRDefault="00984635" w:rsidP="00984635">
          <w:pPr>
            <w:pStyle w:val="E3268CC4E9544A3F8FD81BE55B53A8BC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9093804022A404A986A4CB65F50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3AA9-8F66-414F-AD71-EC34247D2714}"/>
      </w:docPartPr>
      <w:docPartBody>
        <w:p w:rsidR="00825060" w:rsidRDefault="00984635" w:rsidP="00984635">
          <w:pPr>
            <w:pStyle w:val="E9093804022A404A986A4CB65F506B31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EF665B4CD8C4135A004F0CB3F92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2C99-8151-44BF-913E-4181787F6093}"/>
      </w:docPartPr>
      <w:docPartBody>
        <w:p w:rsidR="00825060" w:rsidRDefault="00984635" w:rsidP="00984635">
          <w:pPr>
            <w:pStyle w:val="7EF665B4CD8C4135A004F0CB3F92531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68284297CE2482B982056CB6867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891C-0E21-49D2-BC81-6E4F386E5898}"/>
      </w:docPartPr>
      <w:docPartBody>
        <w:p w:rsidR="00825060" w:rsidRDefault="00984635" w:rsidP="00984635">
          <w:pPr>
            <w:pStyle w:val="E68284297CE2482B982056CB686776DA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7FDC931304D679C5011FA18B3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278A-2B88-4C65-B811-38372F1911FA}"/>
      </w:docPartPr>
      <w:docPartBody>
        <w:p w:rsidR="00825060" w:rsidRDefault="00984635" w:rsidP="00984635">
          <w:pPr>
            <w:pStyle w:val="9077FDC931304D679C5011FA18B3798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BEE6371206349F491672942E8DF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C2B4-4A88-4846-9341-E2CB7ED43F7D}"/>
      </w:docPartPr>
      <w:docPartBody>
        <w:p w:rsidR="00825060" w:rsidRDefault="00984635" w:rsidP="00984635">
          <w:pPr>
            <w:pStyle w:val="ABEE6371206349F491672942E8DF2912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BA19EB7723643BDACE565AF67DF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DD71-BCFA-4ABD-859E-4EF8C649A5D4}"/>
      </w:docPartPr>
      <w:docPartBody>
        <w:p w:rsidR="00825060" w:rsidRDefault="00984635" w:rsidP="00984635">
          <w:pPr>
            <w:pStyle w:val="5BA19EB7723643BDACE565AF67DFF40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828740F13214CABB6748354EE87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4F57-237C-40F6-969E-A5E77825FA42}"/>
      </w:docPartPr>
      <w:docPartBody>
        <w:p w:rsidR="00825060" w:rsidRDefault="00984635" w:rsidP="00984635">
          <w:pPr>
            <w:pStyle w:val="0828740F13214CABB6748354EE87943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F7BBE2E3FB59492CABD5BED5DDB8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E3BE-4A1D-4402-ADC3-56DE53C76A8A}"/>
      </w:docPartPr>
      <w:docPartBody>
        <w:p w:rsidR="00825060" w:rsidRDefault="00984635" w:rsidP="00984635">
          <w:pPr>
            <w:pStyle w:val="F7BBE2E3FB59492CABD5BED5DDB8F5DB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5AA3949143E489F82841428DDB9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4A7D-5447-4F5E-9C9C-A714DB7FAFE9}"/>
      </w:docPartPr>
      <w:docPartBody>
        <w:p w:rsidR="00825060" w:rsidRDefault="00984635" w:rsidP="00984635">
          <w:pPr>
            <w:pStyle w:val="35AA3949143E489F82841428DDB96A0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8439C11A0A84B48907F7BD3398D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66F6-463D-48BD-AA84-662194F62A2E}"/>
      </w:docPartPr>
      <w:docPartBody>
        <w:p w:rsidR="00825060" w:rsidRDefault="00984635" w:rsidP="00984635">
          <w:pPr>
            <w:pStyle w:val="58439C11A0A84B48907F7BD3398D24B3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93351D8F648EABE58AE76A7B9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577A-F7AE-4E9F-BDFC-48FF4C41951B}"/>
      </w:docPartPr>
      <w:docPartBody>
        <w:p w:rsidR="00825060" w:rsidRDefault="00984635" w:rsidP="00984635">
          <w:pPr>
            <w:pStyle w:val="BDB93351D8F648EABE58AE76A7B96B0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73B6A26A9F34C5BAD4663FB6B9D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BE366-F543-4FA6-BF12-11FA2F0F65B9}"/>
      </w:docPartPr>
      <w:docPartBody>
        <w:p w:rsidR="00825060" w:rsidRDefault="00984635" w:rsidP="00984635">
          <w:pPr>
            <w:pStyle w:val="B73B6A26A9F34C5BAD4663FB6B9D632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24F33D294324B29BBD9A0485DE1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A4AE-74C0-406C-AC26-35B589CEB8FD}"/>
      </w:docPartPr>
      <w:docPartBody>
        <w:p w:rsidR="00825060" w:rsidRDefault="00984635" w:rsidP="00984635">
          <w:pPr>
            <w:pStyle w:val="A24F33D294324B29BBD9A0485DE1541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62D0A7BA95DB4FFA95195FCF4A5C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F1B0-6E38-4A20-86BF-8C3668719F36}"/>
      </w:docPartPr>
      <w:docPartBody>
        <w:p w:rsidR="00825060" w:rsidRDefault="00984635" w:rsidP="00984635">
          <w:pPr>
            <w:pStyle w:val="62D0A7BA95DB4FFA95195FCF4A5CEE6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9346EBB5D7B4AE7946F280E55858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03A8-561F-4AED-A760-E3832D18E9FE}"/>
      </w:docPartPr>
      <w:docPartBody>
        <w:p w:rsidR="00825060" w:rsidRDefault="00984635" w:rsidP="00984635">
          <w:pPr>
            <w:pStyle w:val="09346EBB5D7B4AE7946F280E558586AB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C8C6DA1F4924580B340DAFFFE4E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8A79-9983-461D-9481-F818ABECB369}"/>
      </w:docPartPr>
      <w:docPartBody>
        <w:p w:rsidR="00825060" w:rsidRDefault="00984635" w:rsidP="00984635">
          <w:pPr>
            <w:pStyle w:val="7C8C6DA1F4924580B340DAFFFE4EECF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E360679C8A64060910C4065B3F1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9464-8B43-455C-8AA3-515174296A54}"/>
      </w:docPartPr>
      <w:docPartBody>
        <w:p w:rsidR="00825060" w:rsidRDefault="00984635" w:rsidP="00984635">
          <w:pPr>
            <w:pStyle w:val="AE360679C8A64060910C4065B3F1A73F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37781F22E4858BF550580852D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7FD9-1077-41C7-963C-79CB80F3BD48}"/>
      </w:docPartPr>
      <w:docPartBody>
        <w:p w:rsidR="00825060" w:rsidRDefault="00984635" w:rsidP="00984635">
          <w:pPr>
            <w:pStyle w:val="FF937781F22E4858BF550580852D8E2D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83E242ECEA943F59725513C5588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998E-D841-4100-B2B8-F17E9E8D9741}"/>
      </w:docPartPr>
      <w:docPartBody>
        <w:p w:rsidR="00825060" w:rsidRDefault="00984635" w:rsidP="00984635">
          <w:pPr>
            <w:pStyle w:val="583E242ECEA943F59725513C558879D1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A345DADD28E4521835AB707FB5A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22D8-8E6C-433A-B470-725AA5DA410D}"/>
      </w:docPartPr>
      <w:docPartBody>
        <w:p w:rsidR="00825060" w:rsidRDefault="00984635" w:rsidP="00984635">
          <w:pPr>
            <w:pStyle w:val="DA345DADD28E4521835AB707FB5A731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D4351FD36AD4163BADE61EF0B64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2C3-618B-496D-BB33-140105A53E37}"/>
      </w:docPartPr>
      <w:docPartBody>
        <w:p w:rsidR="00825060" w:rsidRDefault="00984635" w:rsidP="00984635">
          <w:pPr>
            <w:pStyle w:val="DD4351FD36AD4163BADE61EF0B64ECD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80C286B2953E433380CA47F68F32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8588-DB2D-45C3-8834-CEF6EBEC18D2}"/>
      </w:docPartPr>
      <w:docPartBody>
        <w:p w:rsidR="00825060" w:rsidRDefault="00984635" w:rsidP="00984635">
          <w:pPr>
            <w:pStyle w:val="80C286B2953E433380CA47F68F32A1D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92D8908B98F46CEADAF1FBE4FED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A403-F10F-45C6-9422-118EBDC6CC83}"/>
      </w:docPartPr>
      <w:docPartBody>
        <w:p w:rsidR="00825060" w:rsidRDefault="00984635" w:rsidP="00984635">
          <w:pPr>
            <w:pStyle w:val="392D8908B98F46CEADAF1FBE4FED7A0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4790824702D43758EF147385948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A061-E65B-4DAA-9439-C8F94C87A07A}"/>
      </w:docPartPr>
      <w:docPartBody>
        <w:p w:rsidR="00825060" w:rsidRDefault="00984635" w:rsidP="00984635">
          <w:pPr>
            <w:pStyle w:val="34790824702D43758EF147385948F20E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7DB39E56446A498AA76393B91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E118-BB8C-41AE-A1BF-C069DC64C7B8}"/>
      </w:docPartPr>
      <w:docPartBody>
        <w:p w:rsidR="00825060" w:rsidRDefault="00984635" w:rsidP="00984635">
          <w:pPr>
            <w:pStyle w:val="FBA7DB39E56446A498AA76393B91A57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4CC5E6D4925E41C28CDB4AC245A4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87C2-ED80-4FB8-9FD0-9803E0B4B006}"/>
      </w:docPartPr>
      <w:docPartBody>
        <w:p w:rsidR="00825060" w:rsidRDefault="00984635" w:rsidP="00984635">
          <w:pPr>
            <w:pStyle w:val="4CC5E6D4925E41C28CDB4AC245A4091B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266972A7062947C488D752AF9273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3843-6A10-454B-BB55-1D483A917DF0}"/>
      </w:docPartPr>
      <w:docPartBody>
        <w:p w:rsidR="00825060" w:rsidRDefault="00984635" w:rsidP="00984635">
          <w:pPr>
            <w:pStyle w:val="266972A7062947C488D752AF9273396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332206A84B548A59EF7E0689BEB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BA39-36B0-4EA9-A5A0-B2D30699A55D}"/>
      </w:docPartPr>
      <w:docPartBody>
        <w:p w:rsidR="00825060" w:rsidRDefault="00984635" w:rsidP="00984635">
          <w:pPr>
            <w:pStyle w:val="0332206A84B548A59EF7E0689BEB0481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F741D5B468B441F997C4CAB3EAE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1548-2C42-41B3-9797-960C9ECDE293}"/>
      </w:docPartPr>
      <w:docPartBody>
        <w:p w:rsidR="00825060" w:rsidRDefault="00984635" w:rsidP="00984635">
          <w:pPr>
            <w:pStyle w:val="EF741D5B468B441F997C4CAB3EAEBAD3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F2C31BAF6C74E9DB1ECF8F01F22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7329-7DCD-4EBE-B14B-7884729FACB8}"/>
      </w:docPartPr>
      <w:docPartBody>
        <w:p w:rsidR="00825060" w:rsidRDefault="00984635" w:rsidP="00984635">
          <w:pPr>
            <w:pStyle w:val="CF2C31BAF6C74E9DB1ECF8F01F22E892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2CF394DEFE748E5B4447437E737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F660-9251-4DBA-9617-C3EB38895168}"/>
      </w:docPartPr>
      <w:docPartBody>
        <w:p w:rsidR="00825060" w:rsidRDefault="00984635" w:rsidP="00984635">
          <w:pPr>
            <w:pStyle w:val="02CF394DEFE748E5B4447437E737C515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4B14B997842699AE03F85594F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CF08-C35A-4142-B6D0-249E0A264C61}"/>
      </w:docPartPr>
      <w:docPartBody>
        <w:p w:rsidR="00825060" w:rsidRDefault="00984635" w:rsidP="00984635">
          <w:pPr>
            <w:pStyle w:val="CC14B14B997842699AE03F85594F1BB3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8B64811B6AD446CBEDFE04A860F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832F-68B3-45CA-A170-E1B823427284}"/>
      </w:docPartPr>
      <w:docPartBody>
        <w:p w:rsidR="00825060" w:rsidRDefault="00984635" w:rsidP="00984635">
          <w:pPr>
            <w:pStyle w:val="18B64811B6AD446CBEDFE04A860FD54D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1F5ED01CF1B49A099E0283B2377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2DAF-D18A-4F6E-BD73-B7D9005E18FB}"/>
      </w:docPartPr>
      <w:docPartBody>
        <w:p w:rsidR="00825060" w:rsidRDefault="00984635" w:rsidP="00984635">
          <w:pPr>
            <w:pStyle w:val="B1F5ED01CF1B49A099E0283B23779F77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329470A969547A18C5881D6A55C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6878-F726-44F3-A679-C3D549E10A65}"/>
      </w:docPartPr>
      <w:docPartBody>
        <w:p w:rsidR="00825060" w:rsidRDefault="00984635" w:rsidP="00984635">
          <w:pPr>
            <w:pStyle w:val="A329470A969547A18C5881D6A55C8AB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A75FDAB7AB54ECC8E9C882D682F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5070-252F-4ED2-92A7-847ED7AD90A1}"/>
      </w:docPartPr>
      <w:docPartBody>
        <w:p w:rsidR="00825060" w:rsidRDefault="00984635" w:rsidP="00984635">
          <w:pPr>
            <w:pStyle w:val="7A75FDAB7AB54ECC8E9C882D682F230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FD768FCBF0D74B3289D0A5F63F1C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E86E-5C63-467C-B396-BEC50CA96098}"/>
      </w:docPartPr>
      <w:docPartBody>
        <w:p w:rsidR="00825060" w:rsidRDefault="00984635" w:rsidP="00984635">
          <w:pPr>
            <w:pStyle w:val="FD768FCBF0D74B3289D0A5F63F1C7FB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9167F7AABBF44F798E7D0252856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52C4-D70E-42D8-93BC-0B12BB5EDCB9}"/>
      </w:docPartPr>
      <w:docPartBody>
        <w:p w:rsidR="00825060" w:rsidRDefault="00984635" w:rsidP="00984635">
          <w:pPr>
            <w:pStyle w:val="59167F7AABBF44F798E7D02528560A60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3B3ED0CAF4BD4803F555887ED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B1A8-7E01-456B-82C9-DC6CCBE25CFF}"/>
      </w:docPartPr>
      <w:docPartBody>
        <w:p w:rsidR="00825060" w:rsidRDefault="00984635" w:rsidP="00984635">
          <w:pPr>
            <w:pStyle w:val="2B73B3ED0CAF4BD4803F555887ED8B4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1CBF2FC3E0C4B4192274042DFCB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8AA1-E814-4A82-8C70-AFF2AE0F3A80}"/>
      </w:docPartPr>
      <w:docPartBody>
        <w:p w:rsidR="00825060" w:rsidRDefault="00984635" w:rsidP="00984635">
          <w:pPr>
            <w:pStyle w:val="D1CBF2FC3E0C4B4192274042DFCB72FD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46EB0BFF430E43FE956432A3461F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F59B-57A4-4001-AB91-25B1AD4D43D9}"/>
      </w:docPartPr>
      <w:docPartBody>
        <w:p w:rsidR="00825060" w:rsidRDefault="00984635" w:rsidP="00984635">
          <w:pPr>
            <w:pStyle w:val="46EB0BFF430E43FE956432A3461F2D3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41FE9118D794E589850C3C78933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26FAF-670F-4A61-BF7A-899915EAB952}"/>
      </w:docPartPr>
      <w:docPartBody>
        <w:p w:rsidR="00825060" w:rsidRDefault="00984635" w:rsidP="00984635">
          <w:pPr>
            <w:pStyle w:val="E41FE9118D794E589850C3C78933581B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04407A098D6436980CF47197903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4C2-3FF0-47D4-8EC6-44359EF970C1}"/>
      </w:docPartPr>
      <w:docPartBody>
        <w:p w:rsidR="00825060" w:rsidRDefault="00984635" w:rsidP="00984635">
          <w:pPr>
            <w:pStyle w:val="D04407A098D6436980CF4719790335D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1F39E0D1A6A430CA1A6337214DF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AB9-769D-4129-954A-6F24E38CE33A}"/>
      </w:docPartPr>
      <w:docPartBody>
        <w:p w:rsidR="00825060" w:rsidRDefault="00984635" w:rsidP="00984635">
          <w:pPr>
            <w:pStyle w:val="31F39E0D1A6A430CA1A6337214DF7F47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3DB2A4536764DA1B5D970DABA23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F828-C482-4FBD-A0D8-8A18247CD407}"/>
      </w:docPartPr>
      <w:docPartBody>
        <w:p w:rsidR="00825060" w:rsidRDefault="00984635" w:rsidP="00984635">
          <w:pPr>
            <w:pStyle w:val="A3DB2A4536764DA1B5D970DABA23284C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22A3CFFA74D7FA7A4E3A31F48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D5D9-FD11-461D-9999-C3A8E282BF80}"/>
      </w:docPartPr>
      <w:docPartBody>
        <w:p w:rsidR="00825060" w:rsidRDefault="00984635" w:rsidP="00984635">
          <w:pPr>
            <w:pStyle w:val="F1022A3CFFA74D7FA7A4E3A31F4841E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C322D893C704DA3AF0EC55D9CC7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3268-723D-4974-A3F7-1E783506C613}"/>
      </w:docPartPr>
      <w:docPartBody>
        <w:p w:rsidR="00825060" w:rsidRDefault="00984635" w:rsidP="00984635">
          <w:pPr>
            <w:pStyle w:val="7C322D893C704DA3AF0EC55D9CC72AD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98068ABD340D4099BF6DE17D600F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0DE94-D30D-450A-85B2-88D1920F577B}"/>
      </w:docPartPr>
      <w:docPartBody>
        <w:p w:rsidR="00825060" w:rsidRDefault="00984635" w:rsidP="00984635">
          <w:pPr>
            <w:pStyle w:val="98068ABD340D4099BF6DE17D600FC6D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FDC6F8441C14B03BF4CC04A8BB4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6004-662D-4E4F-8F2E-42BF88821A10}"/>
      </w:docPartPr>
      <w:docPartBody>
        <w:p w:rsidR="00825060" w:rsidRDefault="00984635" w:rsidP="00984635">
          <w:pPr>
            <w:pStyle w:val="1FDC6F8441C14B03BF4CC04A8BB467CD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BC9EFAB65594DD7937B3B156A18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4A5-FB6F-47D6-887D-5E0C356371F9}"/>
      </w:docPartPr>
      <w:docPartBody>
        <w:p w:rsidR="00825060" w:rsidRDefault="00984635" w:rsidP="00984635">
          <w:pPr>
            <w:pStyle w:val="BBC9EFAB65594DD7937B3B156A18539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8BD385FB34B346779C2E9AE4780C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C284-D056-4EBE-AA5C-32589242F623}"/>
      </w:docPartPr>
      <w:docPartBody>
        <w:p w:rsidR="00825060" w:rsidRDefault="00984635" w:rsidP="00984635">
          <w:pPr>
            <w:pStyle w:val="8BD385FB34B346779C2E9AE4780C699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82D13A2A6B464FF6950C95C35166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97F3-5B71-4329-842E-07463A650408}"/>
      </w:docPartPr>
      <w:docPartBody>
        <w:p w:rsidR="00825060" w:rsidRDefault="00984635" w:rsidP="00984635">
          <w:pPr>
            <w:pStyle w:val="82D13A2A6B464FF6950C95C351667167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0125A4FEA45B1AAA284F30414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C403-9A86-4591-8E9D-2A24634FB3D3}"/>
      </w:docPartPr>
      <w:docPartBody>
        <w:p w:rsidR="00825060" w:rsidRDefault="00984635" w:rsidP="00984635">
          <w:pPr>
            <w:pStyle w:val="B3A0125A4FEA45B1AAA284F30414E5F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0A17A9DD09584EB4889C314F45A9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2BAD-762B-46AB-A28C-D4BE553B60B6}"/>
      </w:docPartPr>
      <w:docPartBody>
        <w:p w:rsidR="00825060" w:rsidRDefault="00984635" w:rsidP="00984635">
          <w:pPr>
            <w:pStyle w:val="0A17A9DD09584EB4889C314F45A9EC8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E8674BCC3BB4021AEDC4CB6355B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355F-C38E-4B08-84F5-433AA9B9B0DB}"/>
      </w:docPartPr>
      <w:docPartBody>
        <w:p w:rsidR="00825060" w:rsidRDefault="00984635" w:rsidP="00984635">
          <w:pPr>
            <w:pStyle w:val="EE8674BCC3BB4021AEDC4CB6355B508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358ABC81F264AD9BFFFD1E9C462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5B48-74E7-472E-A08A-D5F0B6DD1933}"/>
      </w:docPartPr>
      <w:docPartBody>
        <w:p w:rsidR="00825060" w:rsidRDefault="00984635" w:rsidP="00984635">
          <w:pPr>
            <w:pStyle w:val="5358ABC81F264AD9BFFFD1E9C462D99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4CB64E023F5C4E98BBFADADFAAD7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BF0D-35E3-43F2-8A21-410DBD924A03}"/>
      </w:docPartPr>
      <w:docPartBody>
        <w:p w:rsidR="00825060" w:rsidRDefault="00984635" w:rsidP="00984635">
          <w:pPr>
            <w:pStyle w:val="4CB64E023F5C4E98BBFADADFAAD731E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6F6DD1E0BD94714803273F6EE76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27FF-0E2F-4246-8AD4-2A18035C74DF}"/>
      </w:docPartPr>
      <w:docPartBody>
        <w:p w:rsidR="00825060" w:rsidRDefault="00984635" w:rsidP="00984635">
          <w:pPr>
            <w:pStyle w:val="D6F6DD1E0BD94714803273F6EE76236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74FEB853B5FE40708038B673391F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D48F-7C8A-40C0-8D7A-16D39EC1D9C7}"/>
      </w:docPartPr>
      <w:docPartBody>
        <w:p w:rsidR="00825060" w:rsidRDefault="00984635" w:rsidP="00984635">
          <w:pPr>
            <w:pStyle w:val="74FEB853B5FE40708038B673391F4E8B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3F5C946364BAEBF736FF4D50E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F449-98F2-49FF-BEC9-981CAD066642}"/>
      </w:docPartPr>
      <w:docPartBody>
        <w:p w:rsidR="00825060" w:rsidRDefault="00984635" w:rsidP="00984635">
          <w:pPr>
            <w:pStyle w:val="C3C3F5C946364BAEBF736FF4D50E478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2E9488EF8D64EA3A53AF4255EA0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AE0-BA86-4074-A926-B684C5F683AF}"/>
      </w:docPartPr>
      <w:docPartBody>
        <w:p w:rsidR="00825060" w:rsidRDefault="00984635" w:rsidP="00984635">
          <w:pPr>
            <w:pStyle w:val="32E9488EF8D64EA3A53AF4255EA0ADA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678AF8748694404098446B581681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EA95-3EF1-47A9-8129-DBD43DA379B0}"/>
      </w:docPartPr>
      <w:docPartBody>
        <w:p w:rsidR="00825060" w:rsidRDefault="00984635" w:rsidP="00984635">
          <w:pPr>
            <w:pStyle w:val="678AF8748694404098446B581681C613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49F32978408642128B05063631691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4DAB-D56D-4975-93EC-900EA3E66C25}"/>
      </w:docPartPr>
      <w:docPartBody>
        <w:p w:rsidR="00825060" w:rsidRDefault="00984635" w:rsidP="00984635">
          <w:pPr>
            <w:pStyle w:val="49F32978408642128B05063631691CF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3845EACD36BB489FBD8126F2D4DB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2346-9D72-4384-8E7C-BDC4CD353BC5}"/>
      </w:docPartPr>
      <w:docPartBody>
        <w:p w:rsidR="00825060" w:rsidRDefault="00984635" w:rsidP="00984635">
          <w:pPr>
            <w:pStyle w:val="3845EACD36BB489FBD8126F2D4DB1993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F627DEFA55748768CF858DE29B4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4CD0-0EC5-4ACD-879B-AEFCDA9CAE18}"/>
      </w:docPartPr>
      <w:docPartBody>
        <w:p w:rsidR="00825060" w:rsidRDefault="00984635" w:rsidP="00984635">
          <w:pPr>
            <w:pStyle w:val="CF627DEFA55748768CF858DE29B4228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2EE53C1584AE40F5B563286A51DB7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AA6D-1F0E-4C10-A534-E6BBF3BC3F73}"/>
      </w:docPartPr>
      <w:docPartBody>
        <w:p w:rsidR="00825060" w:rsidRDefault="00984635" w:rsidP="00984635">
          <w:pPr>
            <w:pStyle w:val="2EE53C1584AE40F5B563286A51DB7101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232407BC04EF8B3977DFEA250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8726-6BF9-4F5A-9E6C-AD4DEC8994D7}"/>
      </w:docPartPr>
      <w:docPartBody>
        <w:p w:rsidR="00825060" w:rsidRDefault="00984635" w:rsidP="00984635">
          <w:pPr>
            <w:pStyle w:val="BD4232407BC04EF8B3977DFEA25061D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EA06DA0DBF840FE808392092697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84AB-296C-4BE4-9AE6-01CCA8473CDA}"/>
      </w:docPartPr>
      <w:docPartBody>
        <w:p w:rsidR="00825060" w:rsidRDefault="00984635" w:rsidP="00984635">
          <w:pPr>
            <w:pStyle w:val="5EA06DA0DBF840FE808392092697D23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F7EAFE2502F54308BE4378DA30DB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D7E4-ABBB-47E0-800E-6FFB210E0455}"/>
      </w:docPartPr>
      <w:docPartBody>
        <w:p w:rsidR="00825060" w:rsidRDefault="00984635" w:rsidP="00984635">
          <w:pPr>
            <w:pStyle w:val="F7EAFE2502F54308BE4378DA30DB2939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3BA46B9192F428D976FBC772939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6935-38BE-428D-9916-DDAA172F04B7}"/>
      </w:docPartPr>
      <w:docPartBody>
        <w:p w:rsidR="00825060" w:rsidRDefault="00984635" w:rsidP="00984635">
          <w:pPr>
            <w:pStyle w:val="13BA46B9192F428D976FBC7729395E4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40491E8947245D5B01BCBD5AC09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C7B-D7F4-49D3-B0E0-B4064F105499}"/>
      </w:docPartPr>
      <w:docPartBody>
        <w:p w:rsidR="00825060" w:rsidRDefault="00984635" w:rsidP="00984635">
          <w:pPr>
            <w:pStyle w:val="140491E8947245D5B01BCBD5AC09D0B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3306C39135047D7A0295D55D7D5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71F4-2890-4A8C-A9C9-2EC4A4C212D1}"/>
      </w:docPartPr>
      <w:docPartBody>
        <w:p w:rsidR="00825060" w:rsidRDefault="00984635" w:rsidP="00984635">
          <w:pPr>
            <w:pStyle w:val="B3306C39135047D7A0295D55D7D5087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26838D5AFF0F423D97F7F0BE01F2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07C-9034-41C0-87F6-1746965C33C2}"/>
      </w:docPartPr>
      <w:docPartBody>
        <w:p w:rsidR="00825060" w:rsidRDefault="00984635" w:rsidP="00984635">
          <w:pPr>
            <w:pStyle w:val="26838D5AFF0F423D97F7F0BE01F2A6FD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9722E54CD4F9EACDCC94088E6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0154-8510-4918-A840-BD08207B2982}"/>
      </w:docPartPr>
      <w:docPartBody>
        <w:p w:rsidR="00825060" w:rsidRDefault="00984635" w:rsidP="00984635">
          <w:pPr>
            <w:pStyle w:val="10D9722E54CD4F9EACDCC94088E6493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B187DB81D0934C0880EE2DA386D0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4373-8DA5-42D9-80E5-494C1A9DFDB9}"/>
      </w:docPartPr>
      <w:docPartBody>
        <w:p w:rsidR="00825060" w:rsidRDefault="00984635" w:rsidP="00984635">
          <w:pPr>
            <w:pStyle w:val="B187DB81D0934C0880EE2DA386D043BC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D42D8CFD84E34D9AB76231FFD9BE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92B5-D1E3-4315-A7AB-16896D0F4F9A}"/>
      </w:docPartPr>
      <w:docPartBody>
        <w:p w:rsidR="00825060" w:rsidRDefault="00984635" w:rsidP="00984635">
          <w:pPr>
            <w:pStyle w:val="D42D8CFD84E34D9AB76231FFD9BE747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28482E50A7844E78A087CA48844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0ABF-5935-44E6-B579-4464CF8EF95D}"/>
      </w:docPartPr>
      <w:docPartBody>
        <w:p w:rsidR="00825060" w:rsidRDefault="00984635" w:rsidP="00984635">
          <w:pPr>
            <w:pStyle w:val="C28482E50A7844E78A087CA48844130E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1A901C8B90974FC290395A9AABA7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A422-A9EB-481F-8274-6FCF14799AE9}"/>
      </w:docPartPr>
      <w:docPartBody>
        <w:p w:rsidR="00825060" w:rsidRDefault="00984635" w:rsidP="00984635">
          <w:pPr>
            <w:pStyle w:val="1A901C8B90974FC290395A9AABA72720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A16D6732BD684EA297B0F42CA168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599C-D8D5-4582-94B5-EECAD20B2DA1}"/>
      </w:docPartPr>
      <w:docPartBody>
        <w:p w:rsidR="00825060" w:rsidRDefault="00984635" w:rsidP="00984635">
          <w:pPr>
            <w:pStyle w:val="A16D6732BD684EA297B0F42CA1683E75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543AC67BFC374BC0A2FBF3C8E2D2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8BF7-2CC2-487D-AD2D-767ACC55487E}"/>
      </w:docPartPr>
      <w:docPartBody>
        <w:p w:rsidR="00825060" w:rsidRDefault="00984635" w:rsidP="00984635">
          <w:pPr>
            <w:pStyle w:val="543AC67BFC374BC0A2FBF3C8E2D270A0"/>
          </w:pPr>
          <w:r w:rsidRPr="00DB3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07042103E4DA49A9272301009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F8E5-0961-4039-AE84-8EBC4E2F2AC8}"/>
      </w:docPartPr>
      <w:docPartBody>
        <w:p w:rsidR="00825060" w:rsidRDefault="00984635" w:rsidP="00984635">
          <w:pPr>
            <w:pStyle w:val="B3107042103E4DA49A9272301009688F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B188BA3A94644139779C84E7524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EB54-F375-41E6-8EA0-83174BD2C1AE}"/>
      </w:docPartPr>
      <w:docPartBody>
        <w:p w:rsidR="00825060" w:rsidRDefault="00984635" w:rsidP="00984635">
          <w:pPr>
            <w:pStyle w:val="CB188BA3A94644139779C84E7524F867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6C6FC01A19604F62A2D37379B321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4632-F143-4C8B-B2DA-00B9F30898FB}"/>
      </w:docPartPr>
      <w:docPartBody>
        <w:p w:rsidR="00825060" w:rsidRDefault="00984635" w:rsidP="00984635">
          <w:pPr>
            <w:pStyle w:val="6C6FC01A19604F62A2D37379B3215518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EF5761CD16D24EF5BFF944B0067E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9B2C-F12B-4124-A4B2-A7859EB99E0F}"/>
      </w:docPartPr>
      <w:docPartBody>
        <w:p w:rsidR="00825060" w:rsidRDefault="00984635" w:rsidP="00984635">
          <w:pPr>
            <w:pStyle w:val="EF5761CD16D24EF5BFF944B0067E752B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  <w:docPart>
      <w:docPartPr>
        <w:name w:val="C588E6B5C2F748BF8478134B3D7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430A-7282-4EEC-A3B5-41C6CD7B9F49}"/>
      </w:docPartPr>
      <w:docPartBody>
        <w:p w:rsidR="00825060" w:rsidRDefault="00984635" w:rsidP="00984635">
          <w:pPr>
            <w:pStyle w:val="C588E6B5C2F748BF8478134B3D7CD0261"/>
          </w:pPr>
          <w:r>
            <w:rPr>
              <w:rFonts w:ascii="Arial" w:hAnsi="Arial" w:cs="Arial"/>
              <w:sz w:val="20"/>
              <w:szCs w:val="20"/>
              <w:u w:color="00000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F"/>
    <w:rsid w:val="00261C57"/>
    <w:rsid w:val="003E143F"/>
    <w:rsid w:val="004E18AB"/>
    <w:rsid w:val="00697058"/>
    <w:rsid w:val="006974BD"/>
    <w:rsid w:val="007359C2"/>
    <w:rsid w:val="007E335F"/>
    <w:rsid w:val="00825060"/>
    <w:rsid w:val="00984635"/>
    <w:rsid w:val="00B7055D"/>
    <w:rsid w:val="00BD3B00"/>
    <w:rsid w:val="00CE1ABB"/>
    <w:rsid w:val="00E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635"/>
    <w:rPr>
      <w:color w:val="808080"/>
    </w:rPr>
  </w:style>
  <w:style w:type="paragraph" w:customStyle="1" w:styleId="51420B8BA0F346C6A1013FAC4AB47AC5">
    <w:name w:val="51420B8BA0F346C6A1013FAC4AB47AC5"/>
    <w:rsid w:val="00CE1ABB"/>
  </w:style>
  <w:style w:type="paragraph" w:customStyle="1" w:styleId="2CB3334DA1964417898F2EA50D259710">
    <w:name w:val="2CB3334DA1964417898F2EA50D259710"/>
    <w:rsid w:val="00984635"/>
  </w:style>
  <w:style w:type="paragraph" w:customStyle="1" w:styleId="C41EAFFE2F604066A61215FFB286BE51">
    <w:name w:val="C41EAFFE2F604066A61215FFB286BE51"/>
    <w:rsid w:val="00984635"/>
  </w:style>
  <w:style w:type="paragraph" w:customStyle="1" w:styleId="6BB550C133C94DFEB9C2A661DFF89FAE">
    <w:name w:val="6BB550C133C94DFEB9C2A661DFF89FAE"/>
    <w:rsid w:val="00984635"/>
  </w:style>
  <w:style w:type="paragraph" w:customStyle="1" w:styleId="E68284297CE2482B982056CB686776DA">
    <w:name w:val="E68284297CE2482B982056CB686776DA"/>
    <w:rsid w:val="00984635"/>
  </w:style>
  <w:style w:type="paragraph" w:customStyle="1" w:styleId="58439C11A0A84B48907F7BD3398D24B3">
    <w:name w:val="58439C11A0A84B48907F7BD3398D24B3"/>
    <w:rsid w:val="00984635"/>
  </w:style>
  <w:style w:type="paragraph" w:customStyle="1" w:styleId="AE360679C8A64060910C4065B3F1A73F">
    <w:name w:val="AE360679C8A64060910C4065B3F1A73F"/>
    <w:rsid w:val="00984635"/>
  </w:style>
  <w:style w:type="paragraph" w:customStyle="1" w:styleId="34790824702D43758EF147385948F20E">
    <w:name w:val="34790824702D43758EF147385948F20E"/>
    <w:rsid w:val="00984635"/>
  </w:style>
  <w:style w:type="paragraph" w:customStyle="1" w:styleId="02CF394DEFE748E5B4447437E737C515">
    <w:name w:val="02CF394DEFE748E5B4447437E737C515"/>
    <w:rsid w:val="00984635"/>
  </w:style>
  <w:style w:type="paragraph" w:customStyle="1" w:styleId="59167F7AABBF44F798E7D02528560A60">
    <w:name w:val="59167F7AABBF44F798E7D02528560A60"/>
    <w:rsid w:val="00984635"/>
  </w:style>
  <w:style w:type="paragraph" w:customStyle="1" w:styleId="A3DB2A4536764DA1B5D970DABA23284C">
    <w:name w:val="A3DB2A4536764DA1B5D970DABA23284C"/>
    <w:rsid w:val="00984635"/>
  </w:style>
  <w:style w:type="paragraph" w:customStyle="1" w:styleId="82D13A2A6B464FF6950C95C351667167">
    <w:name w:val="82D13A2A6B464FF6950C95C351667167"/>
    <w:rsid w:val="00984635"/>
  </w:style>
  <w:style w:type="paragraph" w:customStyle="1" w:styleId="74FEB853B5FE40708038B673391F4E8B">
    <w:name w:val="74FEB853B5FE40708038B673391F4E8B"/>
    <w:rsid w:val="00984635"/>
  </w:style>
  <w:style w:type="paragraph" w:customStyle="1" w:styleId="2EE53C1584AE40F5B563286A51DB7101">
    <w:name w:val="2EE53C1584AE40F5B563286A51DB7101"/>
    <w:rsid w:val="00984635"/>
  </w:style>
  <w:style w:type="paragraph" w:customStyle="1" w:styleId="26838D5AFF0F423D97F7F0BE01F2A6FD">
    <w:name w:val="26838D5AFF0F423D97F7F0BE01F2A6FD"/>
    <w:rsid w:val="00984635"/>
  </w:style>
  <w:style w:type="paragraph" w:customStyle="1" w:styleId="543AC67BFC374BC0A2FBF3C8E2D270A0">
    <w:name w:val="543AC67BFC374BC0A2FBF3C8E2D270A0"/>
    <w:rsid w:val="00984635"/>
  </w:style>
  <w:style w:type="paragraph" w:customStyle="1" w:styleId="B270B58B9AA944079E8207E123C52D7217">
    <w:name w:val="B270B58B9AA944079E8207E123C52D7217"/>
    <w:rsid w:val="00984635"/>
    <w:pPr>
      <w:spacing w:after="0" w:line="240" w:lineRule="auto"/>
    </w:pPr>
    <w:rPr>
      <w:rFonts w:eastAsiaTheme="minorHAnsi"/>
    </w:rPr>
  </w:style>
  <w:style w:type="paragraph" w:customStyle="1" w:styleId="5C545DD120BC4899B81F49ED3E43E53117">
    <w:name w:val="5C545DD120BC4899B81F49ED3E43E53117"/>
    <w:rsid w:val="00984635"/>
    <w:pPr>
      <w:spacing w:after="0" w:line="240" w:lineRule="auto"/>
    </w:pPr>
    <w:rPr>
      <w:rFonts w:eastAsiaTheme="minorHAnsi"/>
    </w:rPr>
  </w:style>
  <w:style w:type="paragraph" w:customStyle="1" w:styleId="A28D5D47C79247C092394AB4F83F007D8">
    <w:name w:val="A28D5D47C79247C092394AB4F83F007D8"/>
    <w:rsid w:val="00984635"/>
    <w:pPr>
      <w:spacing w:after="0" w:line="240" w:lineRule="auto"/>
    </w:pPr>
    <w:rPr>
      <w:rFonts w:eastAsiaTheme="minorHAnsi"/>
    </w:rPr>
  </w:style>
  <w:style w:type="paragraph" w:customStyle="1" w:styleId="48FE571C3800416F8BD7EA324DA984528">
    <w:name w:val="48FE571C3800416F8BD7EA324DA984528"/>
    <w:rsid w:val="00984635"/>
    <w:pPr>
      <w:spacing w:after="0" w:line="240" w:lineRule="auto"/>
    </w:pPr>
    <w:rPr>
      <w:rFonts w:eastAsiaTheme="minorHAnsi"/>
    </w:rPr>
  </w:style>
  <w:style w:type="paragraph" w:customStyle="1" w:styleId="9DF3D5F828A141C2A14A92E8D9A04E3E8">
    <w:name w:val="9DF3D5F828A141C2A14A92E8D9A04E3E8"/>
    <w:rsid w:val="00984635"/>
    <w:pPr>
      <w:spacing w:after="0" w:line="240" w:lineRule="auto"/>
    </w:pPr>
    <w:rPr>
      <w:rFonts w:eastAsiaTheme="minorHAnsi"/>
    </w:rPr>
  </w:style>
  <w:style w:type="paragraph" w:customStyle="1" w:styleId="F5088430D89845608940C451F7D6B5FE8">
    <w:name w:val="F5088430D89845608940C451F7D6B5FE8"/>
    <w:rsid w:val="00984635"/>
    <w:pPr>
      <w:spacing w:after="0" w:line="240" w:lineRule="auto"/>
    </w:pPr>
    <w:rPr>
      <w:rFonts w:eastAsiaTheme="minorHAnsi"/>
    </w:rPr>
  </w:style>
  <w:style w:type="paragraph" w:customStyle="1" w:styleId="0DA7040688C947C2B104512F4E70CC1C8">
    <w:name w:val="0DA7040688C947C2B104512F4E70CC1C8"/>
    <w:rsid w:val="00984635"/>
    <w:pPr>
      <w:spacing w:after="0" w:line="240" w:lineRule="auto"/>
    </w:pPr>
    <w:rPr>
      <w:rFonts w:eastAsiaTheme="minorHAnsi"/>
    </w:rPr>
  </w:style>
  <w:style w:type="paragraph" w:customStyle="1" w:styleId="07300DC9E92148D0885BC28E9F2266DF8">
    <w:name w:val="07300DC9E92148D0885BC28E9F2266DF8"/>
    <w:rsid w:val="00984635"/>
    <w:pPr>
      <w:spacing w:after="0" w:line="240" w:lineRule="auto"/>
    </w:pPr>
    <w:rPr>
      <w:rFonts w:eastAsiaTheme="minorHAnsi"/>
    </w:rPr>
  </w:style>
  <w:style w:type="paragraph" w:customStyle="1" w:styleId="87A20861DD904AA3B9A2A379CE6EC9FA8">
    <w:name w:val="87A20861DD904AA3B9A2A379CE6EC9FA8"/>
    <w:rsid w:val="00984635"/>
    <w:pPr>
      <w:spacing w:after="0" w:line="240" w:lineRule="auto"/>
    </w:pPr>
    <w:rPr>
      <w:rFonts w:eastAsiaTheme="minorHAnsi"/>
    </w:rPr>
  </w:style>
  <w:style w:type="paragraph" w:customStyle="1" w:styleId="C06EDAA6B66A4C8AB7690BE621DEDF658">
    <w:name w:val="C06EDAA6B66A4C8AB7690BE621DEDF658"/>
    <w:rsid w:val="00984635"/>
    <w:pPr>
      <w:spacing w:after="0" w:line="240" w:lineRule="auto"/>
    </w:pPr>
    <w:rPr>
      <w:rFonts w:eastAsiaTheme="minorHAnsi"/>
    </w:rPr>
  </w:style>
  <w:style w:type="paragraph" w:customStyle="1" w:styleId="A6247926AE074F2E90A67C95A96E38098">
    <w:name w:val="A6247926AE074F2E90A67C95A96E38098"/>
    <w:rsid w:val="00984635"/>
    <w:pPr>
      <w:spacing w:after="0" w:line="240" w:lineRule="auto"/>
    </w:pPr>
    <w:rPr>
      <w:rFonts w:eastAsiaTheme="minorHAnsi"/>
    </w:rPr>
  </w:style>
  <w:style w:type="paragraph" w:customStyle="1" w:styleId="00523D05E02C402F823E3C1E82ED44C18">
    <w:name w:val="00523D05E02C402F823E3C1E82ED44C18"/>
    <w:rsid w:val="00984635"/>
    <w:pPr>
      <w:spacing w:after="0" w:line="240" w:lineRule="auto"/>
    </w:pPr>
    <w:rPr>
      <w:rFonts w:eastAsiaTheme="minorHAnsi"/>
    </w:rPr>
  </w:style>
  <w:style w:type="paragraph" w:customStyle="1" w:styleId="21BE6002F1604742AB861172A40BB0646">
    <w:name w:val="21BE6002F1604742AB861172A40BB0646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E3B34BF45A48B7A98AA25A3199F9FB6">
    <w:name w:val="2FE3B34BF45A48B7A98AA25A3199F9FB6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B316000ACD405A8BE1303D813D153E5">
    <w:name w:val="C5B316000ACD405A8BE1303D813D153E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4D9F48A3744522B6562A6EC19DEA0A5">
    <w:name w:val="DD4D9F48A3744522B6562A6EC19DEA0A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76DD328B51468CB200713ED42968705">
    <w:name w:val="0A76DD328B51468CB200713ED4296870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D80A1B88D948B59D75989ADB885DC55">
    <w:name w:val="07D80A1B88D948B59D75989ADB885DC5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7FEE547EF747678C0D54EC5BFA9B1C5">
    <w:name w:val="E67FEE547EF747678C0D54EC5BFA9B1C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8511D1C8CD44DC2B6CF4425C75685175">
    <w:name w:val="48511D1C8CD44DC2B6CF4425C7568517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BD63C7013A74EE084BB06E997E11C875">
    <w:name w:val="8BD63C7013A74EE084BB06E997E11C87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BED180F1E354FECB03AC2307EFF1B695">
    <w:name w:val="8BED180F1E354FECB03AC2307EFF1B69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C8A3DBA11C44325B5ED91422B0E20525">
    <w:name w:val="CC8A3DBA11C44325B5ED91422B0E2052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2CD752B5CE644C6A2F91CF1E9DF4A0E5">
    <w:name w:val="32CD752B5CE644C6A2F91CF1E9DF4A0E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DC609ADC9684A599C299AF69C9E21405">
    <w:name w:val="0DC609ADC9684A599C299AF69C9E2140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25F1F1A9E604C478CBB2464636DDF325">
    <w:name w:val="F25F1F1A9E604C478CBB2464636DDF32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C25C981AFBD441CB31EB9E1F7EADC8A5">
    <w:name w:val="6C25C981AFBD441CB31EB9E1F7EADC8A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E3A079D8C544C46BDBB69FB4437F6675">
    <w:name w:val="2E3A079D8C544C46BDBB69FB4437F667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B7514666CF3433A8244C231569F61DC5">
    <w:name w:val="5B7514666CF3433A8244C231569F61DC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8715A1AE1AC472693DCD864E05636DD5">
    <w:name w:val="28715A1AE1AC472693DCD864E05636DD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E9E774C6344E268CA73608685BC99A5">
    <w:name w:val="26E9E774C6344E268CA73608685BC99A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E22F5496FF440D99C46F41ADC57614B5">
    <w:name w:val="9E22F5496FF440D99C46F41ADC57614B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F5D6976B1C7458D8A2D54B376CF2F6D15">
    <w:name w:val="4F5D6976B1C7458D8A2D54B376CF2F6D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2F6D2405F06497198E94A81847E1B6D15">
    <w:name w:val="02F6D2405F06497198E94A81847E1B6D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53C56DD17F451AB6EF0F6034EF421015">
    <w:name w:val="1953C56DD17F451AB6EF0F6034EF4210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0D11701E96B4AC6A2CEE54AAB4719BB15">
    <w:name w:val="70D11701E96B4AC6A2CEE54AAB4719BB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66A65BAB6E473E8FB971656591B54915">
    <w:name w:val="FD66A65BAB6E473E8FB971656591B549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27C71A697B44F0827B3D8099D3A3AD15">
    <w:name w:val="7827C71A697B44F0827B3D8099D3A3AD15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F42F0FDFBC4E9CB904173C6ACD4AA22">
    <w:name w:val="DCF42F0FDFBC4E9CB904173C6ACD4AA2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48D6735F2F475E9B879112EF47A2DF2">
    <w:name w:val="7248D6735F2F475E9B879112EF47A2DF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B7702C6A5441AB995CF8F6E8367CEB2">
    <w:name w:val="B3B7702C6A5441AB995CF8F6E8367CEB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176B988A4C49CA86A2C720904B5B772">
    <w:name w:val="11176B988A4C49CA86A2C720904B5B77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4DD46F0FFD14E779B7F776B2ADB2FD82">
    <w:name w:val="34DD46F0FFD14E779B7F776B2ADB2FD8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372852B576D47B8A39CCAEB9B6D3A0D2">
    <w:name w:val="0372852B576D47B8A39CCAEB9B6D3A0D2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0EAC431C964FD7B819DF208C1366E71">
    <w:name w:val="190EAC431C964FD7B819DF208C1366E7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0E86A3DF1747EA983C2BF54C68C22D1">
    <w:name w:val="A90E86A3DF1747EA983C2BF54C68C22D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CF4B68EDA84ADF820CB555AC9360E21">
    <w:name w:val="26CF4B68EDA84ADF820CB555AC9360E2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50DDAD49B1043B081B739BFB3E7E9F11">
    <w:name w:val="750DDAD49B1043B081B739BFB3E7E9F1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4C20A359AD4C2889072E1B55DCE3101">
    <w:name w:val="C94C20A359AD4C2889072E1B55DCE31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90660444C544FAA4D94EE851766A391">
    <w:name w:val="BD90660444C544FAA4D94EE851766A3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6D33F505DC74C50A4B9CDD50D0451101">
    <w:name w:val="D6D33F505DC74C50A4B9CDD50D04511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5268E82C0C94E67B0DDD5372842C0191">
    <w:name w:val="55268E82C0C94E67B0DDD5372842C01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7F0004BB5244A3BB1E2869688F2E9671">
    <w:name w:val="77F0004BB5244A3BB1E2869688F2E967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8C6DF7E79D4F2B84D91BA738E1F1911">
    <w:name w:val="4C8C6DF7E79D4F2B84D91BA738E1F191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268CC4E9544A3F8FD81BE55B53A8BC1">
    <w:name w:val="E3268CC4E9544A3F8FD81BE55B53A8BC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093804022A404A986A4CB65F506B311">
    <w:name w:val="E9093804022A404A986A4CB65F506B31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F665B4CD8C4135A004F0CB3F92531F1">
    <w:name w:val="7EF665B4CD8C4135A004F0CB3F92531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077FDC931304D679C5011FA18B379881">
    <w:name w:val="9077FDC931304D679C5011FA18B3798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BEE6371206349F491672942E8DF29121">
    <w:name w:val="ABEE6371206349F491672942E8DF2912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BA19EB7723643BDACE565AF67DFF4061">
    <w:name w:val="5BA19EB7723643BDACE565AF67DFF40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28740F13214CABB6748354EE8794351">
    <w:name w:val="0828740F13214CABB6748354EE87943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7BBE2E3FB59492CABD5BED5DDB8F5DB1">
    <w:name w:val="F7BBE2E3FB59492CABD5BED5DDB8F5DB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AA3949143E489F82841428DDB96A051">
    <w:name w:val="35AA3949143E489F82841428DDB96A0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93351D8F648EABE58AE76A7B96B001">
    <w:name w:val="BDB93351D8F648EABE58AE76A7B96B0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73B6A26A9F34C5BAD4663FB6B9D63201">
    <w:name w:val="B73B6A26A9F34C5BAD4663FB6B9D632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24F33D294324B29BBD9A0485DE154191">
    <w:name w:val="A24F33D294324B29BBD9A0485DE1541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2D0A7BA95DB4FFA95195FCF4A5CEE661">
    <w:name w:val="62D0A7BA95DB4FFA95195FCF4A5CEE6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346EBB5D7B4AE7946F280E558586AB1">
    <w:name w:val="09346EBB5D7B4AE7946F280E558586AB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8C6DA1F4924580B340DAFFFE4EECF91">
    <w:name w:val="7C8C6DA1F4924580B340DAFFFE4EECF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937781F22E4858BF550580852D8E2D1">
    <w:name w:val="FF937781F22E4858BF550580852D8E2D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3E242ECEA943F59725513C558879D11">
    <w:name w:val="583E242ECEA943F59725513C558879D1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345DADD28E4521835AB707FB5A73161">
    <w:name w:val="DA345DADD28E4521835AB707FB5A731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4351FD36AD4163BADE61EF0B64ECD91">
    <w:name w:val="DD4351FD36AD4163BADE61EF0B64ECD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286B2953E433380CA47F68F32A1D91">
    <w:name w:val="80C286B2953E433380CA47F68F32A1D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2D8908B98F46CEADAF1FBE4FED7A001">
    <w:name w:val="392D8908B98F46CEADAF1FBE4FED7A0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BA7DB39E56446A498AA76393B91A5751">
    <w:name w:val="FBA7DB39E56446A498AA76393B91A57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C5E6D4925E41C28CDB4AC245A4091B1">
    <w:name w:val="4CC5E6D4925E41C28CDB4AC245A4091B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6972A7062947C488D752AF927339601">
    <w:name w:val="266972A7062947C488D752AF9273396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332206A84B548A59EF7E0689BEB04811">
    <w:name w:val="0332206A84B548A59EF7E0689BEB0481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741D5B468B441F997C4CAB3EAEBAD31">
    <w:name w:val="EF741D5B468B441F997C4CAB3EAEBAD3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2C31BAF6C74E9DB1ECF8F01F22E8921">
    <w:name w:val="CF2C31BAF6C74E9DB1ECF8F01F22E892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C14B14B997842699AE03F85594F1BB31">
    <w:name w:val="CC14B14B997842699AE03F85594F1BB3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B64811B6AD446CBEDFE04A860FD54D1">
    <w:name w:val="18B64811B6AD446CBEDFE04A860FD54D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F5ED01CF1B49A099E0283B23779F771">
    <w:name w:val="B1F5ED01CF1B49A099E0283B23779F77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29470A969547A18C5881D6A55C8ABE1">
    <w:name w:val="A329470A969547A18C5881D6A55C8AB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A75FDAB7AB54ECC8E9C882D682F23051">
    <w:name w:val="7A75FDAB7AB54ECC8E9C882D682F230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768FCBF0D74B3289D0A5F63F1C7FBE1">
    <w:name w:val="FD768FCBF0D74B3289D0A5F63F1C7FB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73B3ED0CAF4BD4803F555887ED8B4F1">
    <w:name w:val="2B73B3ED0CAF4BD4803F555887ED8B4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CBF2FC3E0C4B4192274042DFCB72FD1">
    <w:name w:val="D1CBF2FC3E0C4B4192274042DFCB72FD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EB0BFF430E43FE956432A3461F2D391">
    <w:name w:val="46EB0BFF430E43FE956432A3461F2D3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41FE9118D794E589850C3C78933581B1">
    <w:name w:val="E41FE9118D794E589850C3C78933581B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04407A098D6436980CF4719790335D01">
    <w:name w:val="D04407A098D6436980CF4719790335D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1F39E0D1A6A430CA1A6337214DF7F471">
    <w:name w:val="31F39E0D1A6A430CA1A6337214DF7F47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1022A3CFFA74D7FA7A4E3A31F4841E81">
    <w:name w:val="F1022A3CFFA74D7FA7A4E3A31F4841E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322D893C704DA3AF0EC55D9CC72AD91">
    <w:name w:val="7C322D893C704DA3AF0EC55D9CC72AD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068ABD340D4099BF6DE17D600FC6D61">
    <w:name w:val="98068ABD340D4099BF6DE17D600FC6D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FDC6F8441C14B03BF4CC04A8BB467CD1">
    <w:name w:val="1FDC6F8441C14B03BF4CC04A8BB467CD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C9EFAB65594DD7937B3B156A1853901">
    <w:name w:val="BBC9EFAB65594DD7937B3B156A18539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BD385FB34B346779C2E9AE4780C69981">
    <w:name w:val="8BD385FB34B346779C2E9AE4780C699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A0125A4FEA45B1AAA284F30414E5F61">
    <w:name w:val="B3A0125A4FEA45B1AAA284F30414E5F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17A9DD09584EB4889C314F45A9EC8E1">
    <w:name w:val="0A17A9DD09584EB4889C314F45A9EC8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8674BCC3BB4021AEDC4CB6355B50891">
    <w:name w:val="EE8674BCC3BB4021AEDC4CB6355B508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58ABC81F264AD9BFFFD1E9C462D9981">
    <w:name w:val="5358ABC81F264AD9BFFFD1E9C462D99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B64E023F5C4E98BBFADADFAAD731EF1">
    <w:name w:val="4CB64E023F5C4E98BBFADADFAAD731E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6F6DD1E0BD94714803273F6EE7623651">
    <w:name w:val="D6F6DD1E0BD94714803273F6EE76236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3C3F5C946364BAEBF736FF4D50E478F1">
    <w:name w:val="C3C3F5C946364BAEBF736FF4D50E478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2E9488EF8D64EA3A53AF4255EA0ADA91">
    <w:name w:val="32E9488EF8D64EA3A53AF4255EA0ADA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78AF8748694404098446B581681C6131">
    <w:name w:val="678AF8748694404098446B581681C613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F32978408642128B05063631691CFF1">
    <w:name w:val="49F32978408642128B05063631691CF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45EACD36BB489FBD8126F2D4DB19931">
    <w:name w:val="3845EACD36BB489FBD8126F2D4DB1993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627DEFA55748768CF858DE29B4228E1">
    <w:name w:val="CF627DEFA55748768CF858DE29B4228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4232407BC04EF8B3977DFEA25061DE1">
    <w:name w:val="BD4232407BC04EF8B3977DFEA25061D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EA06DA0DBF840FE808392092697D2301">
    <w:name w:val="5EA06DA0DBF840FE808392092697D23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7EAFE2502F54308BE4378DA30DB29391">
    <w:name w:val="F7EAFE2502F54308BE4378DA30DB2939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3BA46B9192F428D976FBC7729395E461">
    <w:name w:val="13BA46B9192F428D976FBC7729395E46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40491E8947245D5B01BCBD5AC09D0BE1">
    <w:name w:val="140491E8947245D5B01BCBD5AC09D0B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306C39135047D7A0295D55D7D508781">
    <w:name w:val="B3306C39135047D7A0295D55D7D5087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0D9722E54CD4F9EACDCC94088E6493F1">
    <w:name w:val="10D9722E54CD4F9EACDCC94088E6493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87DB81D0934C0880EE2DA386D043BC1">
    <w:name w:val="B187DB81D0934C0880EE2DA386D043BC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42D8CFD84E34D9AB76231FFD9BE747E1">
    <w:name w:val="D42D8CFD84E34D9AB76231FFD9BE747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8482E50A7844E78A087CA48844130E1">
    <w:name w:val="C28482E50A7844E78A087CA48844130E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901C8B90974FC290395A9AABA727201">
    <w:name w:val="1A901C8B90974FC290395A9AABA72720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16D6732BD684EA297B0F42CA1683E751">
    <w:name w:val="A16D6732BD684EA297B0F42CA1683E75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107042103E4DA49A9272301009688F1">
    <w:name w:val="B3107042103E4DA49A9272301009688F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188BA3A94644139779C84E7524F8671">
    <w:name w:val="CB188BA3A94644139779C84E7524F867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C6FC01A19604F62A2D37379B32155181">
    <w:name w:val="6C6FC01A19604F62A2D37379B3215518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5761CD16D24EF5BFF944B0067E752B1">
    <w:name w:val="EF5761CD16D24EF5BFF944B0067E752B1"/>
    <w:rsid w:val="0098463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88E6B5C2F748BF8478134B3D7CD0261">
    <w:name w:val="C588E6B5C2F748BF8478134B3D7CD0261"/>
    <w:rsid w:val="00984635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B61AE71701548895A3C4796E0B430" ma:contentTypeVersion="2" ma:contentTypeDescription="Create a new document." ma:contentTypeScope="" ma:versionID="8c8cecb5f5623fb83e61147b9de6386a">
  <xsd:schema xmlns:xsd="http://www.w3.org/2001/XMLSchema" xmlns:xs="http://www.w3.org/2001/XMLSchema" xmlns:p="http://schemas.microsoft.com/office/2006/metadata/properties" xmlns:ns2="e42a80c6-63d4-40f6-a292-36bed45f385a" targetNamespace="http://schemas.microsoft.com/office/2006/metadata/properties" ma:root="true" ma:fieldsID="28abc6d9d48262116bb7bca77834dd8b" ns2:_="">
    <xsd:import namespace="e42a80c6-63d4-40f6-a292-36bed45f3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80c6-63d4-40f6-a292-36bed45f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A0369-C61B-4C72-9CDA-CBD9AB8D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a80c6-63d4-40f6-a292-36bed45f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F0574-0751-44B0-A80F-A76A12EE2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16B2F-404B-49FE-8C63-5EE5D97BB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Daney</dc:creator>
  <cp:keywords/>
  <dc:description/>
  <cp:lastModifiedBy>Katie Daney</cp:lastModifiedBy>
  <cp:revision>36</cp:revision>
  <dcterms:created xsi:type="dcterms:W3CDTF">2023-01-19T16:16:00Z</dcterms:created>
  <dcterms:modified xsi:type="dcterms:W3CDTF">2023-02-15T21:08:00Z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0x0101005C0B61AE71701548895A3C4796E0B430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